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65BA" w14:textId="4F46B948" w:rsidR="00313132" w:rsidRDefault="00313132"/>
    <w:p w14:paraId="673EDEFD" w14:textId="3B88C5B5" w:rsidR="00D86C8E" w:rsidRDefault="00D86C8E">
      <w:r>
        <w:t>(</w:t>
      </w:r>
      <w:r w:rsidRPr="00D86C8E">
        <w:t>greedy algorithm</w:t>
      </w:r>
      <w:r>
        <w:t>)</w:t>
      </w:r>
    </w:p>
    <w:p w14:paraId="09158C8B" w14:textId="4F33179E" w:rsidR="00D86C8E" w:rsidRDefault="00D86C8E">
      <w:hyperlink r:id="rId4" w:history="1">
        <w:r w:rsidRPr="00CD2B76">
          <w:rPr>
            <w:rStyle w:val="Hyperlink"/>
          </w:rPr>
          <w:t>https://www.geeksforgeeks.org/greedy-algorithms/</w:t>
        </w:r>
      </w:hyperlink>
    </w:p>
    <w:p w14:paraId="3DCD6F08" w14:textId="484FCA1D" w:rsidR="00D86C8E" w:rsidRDefault="00D86C8E">
      <w:hyperlink r:id="rId5" w:history="1">
        <w:r w:rsidRPr="00CD2B76">
          <w:rPr>
            <w:rStyle w:val="Hyperlink"/>
          </w:rPr>
          <w:t>https://medium.com/@codingfreak/top-7-greedy-algorithm-problems-3885feaf9430</w:t>
        </w:r>
      </w:hyperlink>
    </w:p>
    <w:p w14:paraId="3A7EC78D" w14:textId="67AF4C2A" w:rsidR="00D86C8E" w:rsidRDefault="00D86C8E">
      <w:hyperlink r:id="rId6" w:history="1">
        <w:r w:rsidRPr="00CD2B76">
          <w:rPr>
            <w:rStyle w:val="Hyperlink"/>
          </w:rPr>
          <w:t>https://www.guru99.com/greedy-algorithm.html</w:t>
        </w:r>
      </w:hyperlink>
    </w:p>
    <w:p w14:paraId="7E5B7F3E" w14:textId="77777777" w:rsidR="00D86C8E" w:rsidRDefault="00D86C8E">
      <w:bookmarkStart w:id="0" w:name="_GoBack"/>
      <w:bookmarkEnd w:id="0"/>
    </w:p>
    <w:p w14:paraId="6A9D6BC8" w14:textId="343CC175" w:rsidR="00C235EF" w:rsidRDefault="00C235EF"/>
    <w:p w14:paraId="76628D1D" w14:textId="56FA1224" w:rsidR="003E3301" w:rsidRDefault="00C235EF">
      <w:r>
        <w:t>(</w:t>
      </w:r>
      <w:r w:rsidRPr="00C235EF">
        <w:t>392 Is Subsequence c++</w:t>
      </w:r>
      <w:r>
        <w:t>)</w:t>
      </w:r>
    </w:p>
    <w:p w14:paraId="73411ECC" w14:textId="30062E87" w:rsidR="003E3301" w:rsidRDefault="003E3301">
      <w:hyperlink r:id="rId7" w:history="1">
        <w:r w:rsidRPr="00CD2B76">
          <w:rPr>
            <w:rStyle w:val="Hyperlink"/>
          </w:rPr>
          <w:t>https://www.cnblogs.com/grandyang/p/5842033.html</w:t>
        </w:r>
      </w:hyperlink>
    </w:p>
    <w:p w14:paraId="4E93037C" w14:textId="711F796B" w:rsidR="003E3301" w:rsidRDefault="00F06308">
      <w:hyperlink r:id="rId8" w:history="1">
        <w:r w:rsidRPr="00CD2B76">
          <w:rPr>
            <w:rStyle w:val="Hyperlink"/>
          </w:rPr>
          <w:t>https://www.acwing.com/solution/LeetCode/content/6095/</w:t>
        </w:r>
      </w:hyperlink>
    </w:p>
    <w:p w14:paraId="4FA98224" w14:textId="4D00B716" w:rsidR="00F06308" w:rsidRDefault="009F4F31">
      <w:hyperlink r:id="rId9" w:history="1">
        <w:r w:rsidRPr="00CD2B76">
          <w:rPr>
            <w:rStyle w:val="Hyperlink"/>
          </w:rPr>
          <w:t>https://blog.csdn.net/a2331046/article/details/54019010</w:t>
        </w:r>
      </w:hyperlink>
    </w:p>
    <w:p w14:paraId="7A2E2774" w14:textId="6B2CC15F" w:rsidR="009F4F31" w:rsidRDefault="00CC14B9">
      <w:hyperlink r:id="rId10" w:history="1">
        <w:r w:rsidRPr="00CD2B76">
          <w:rPr>
            <w:rStyle w:val="Hyperlink"/>
          </w:rPr>
          <w:t>https://jincheng8841.gitbooks.io/leetcode-note/content/392_is_subsequence.html</w:t>
        </w:r>
      </w:hyperlink>
    </w:p>
    <w:p w14:paraId="757CC0E7" w14:textId="0929D1FC" w:rsidR="00CC14B9" w:rsidRDefault="000E4776">
      <w:hyperlink r:id="rId11" w:history="1">
        <w:r w:rsidRPr="00CD2B76">
          <w:rPr>
            <w:rStyle w:val="Hyperlink"/>
          </w:rPr>
          <w:t>https://www.acwing.com/solution/LeetCode/content/4697/</w:t>
        </w:r>
      </w:hyperlink>
    </w:p>
    <w:p w14:paraId="1B0ECF25" w14:textId="23E62617" w:rsidR="000E4776" w:rsidRDefault="000E4776"/>
    <w:p w14:paraId="4F500789" w14:textId="6ABF08F6" w:rsidR="00971819" w:rsidRDefault="00971819">
      <w:r>
        <w:rPr>
          <w:rFonts w:hint="eastAsia"/>
        </w:rPr>
        <w:t>(</w:t>
      </w:r>
      <w:r w:rsidRPr="00971819">
        <w:t>392 Is Subsequence java</w:t>
      </w:r>
      <w:r>
        <w:t>)</w:t>
      </w:r>
    </w:p>
    <w:p w14:paraId="3DC7B3E3" w14:textId="00F9AF00" w:rsidR="00971819" w:rsidRDefault="00971819">
      <w:hyperlink r:id="rId12" w:history="1">
        <w:r w:rsidRPr="00CD2B76">
          <w:rPr>
            <w:rStyle w:val="Hyperlink"/>
          </w:rPr>
          <w:t>https://blog.csdn.net/liuchonge/article/details/76210163</w:t>
        </w:r>
      </w:hyperlink>
    </w:p>
    <w:p w14:paraId="615B673F" w14:textId="7C3379AC" w:rsidR="00971819" w:rsidRDefault="00971819">
      <w:hyperlink r:id="rId13" w:history="1">
        <w:r w:rsidRPr="00CD2B76">
          <w:rPr>
            <w:rStyle w:val="Hyperlink"/>
          </w:rPr>
          <w:t>http://buttercola.blogspot.com/2018/10/leetcode-392-is-subsequence.html</w:t>
        </w:r>
      </w:hyperlink>
    </w:p>
    <w:p w14:paraId="60FC5D47" w14:textId="44C72D76" w:rsidR="00971819" w:rsidRDefault="009B26D7">
      <w:hyperlink r:id="rId14" w:history="1">
        <w:r w:rsidRPr="00CD2B76">
          <w:rPr>
            <w:rStyle w:val="Hyperlink"/>
          </w:rPr>
          <w:t>http://www.noteanddata.com/leetcode-392-Is-Subsequence-pinterest-interview-problem-binary-search-java-solution-note.html</w:t>
        </w:r>
      </w:hyperlink>
    </w:p>
    <w:p w14:paraId="5A82B79E" w14:textId="794515A1" w:rsidR="009B26D7" w:rsidRDefault="009B26D7"/>
    <w:p w14:paraId="6A5BB699" w14:textId="5B790830" w:rsidR="00EA6C00" w:rsidRDefault="00EA6C00"/>
    <w:p w14:paraId="4D3BF5E6" w14:textId="38167F54" w:rsidR="00EA6C00" w:rsidRDefault="00EA6C00">
      <w:r>
        <w:t>(</w:t>
      </w:r>
      <w:r w:rsidRPr="00EA6C00">
        <w:t>remove a character in a string js</w:t>
      </w:r>
      <w:r>
        <w:t>)</w:t>
      </w:r>
    </w:p>
    <w:p w14:paraId="521F8352" w14:textId="0A425C12" w:rsidR="00EA6C00" w:rsidRDefault="00EA6C00">
      <w:hyperlink r:id="rId15" w:history="1">
        <w:r w:rsidRPr="00CD2B76">
          <w:rPr>
            <w:rStyle w:val="Hyperlink"/>
          </w:rPr>
          <w:t>https://www.geeksforgeeks.org/how-to-remove-a-character-from-string-in-javascript/</w:t>
        </w:r>
      </w:hyperlink>
    </w:p>
    <w:p w14:paraId="522C4646" w14:textId="77777777" w:rsidR="00EA6C00" w:rsidRDefault="00EA6C00">
      <w:pPr>
        <w:rPr>
          <w:rFonts w:hint="eastAsia"/>
        </w:rPr>
      </w:pPr>
    </w:p>
    <w:sectPr w:rsidR="00EA6C0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1D"/>
    <w:rsid w:val="000E4776"/>
    <w:rsid w:val="00191C1D"/>
    <w:rsid w:val="00295CA1"/>
    <w:rsid w:val="00313132"/>
    <w:rsid w:val="003E3301"/>
    <w:rsid w:val="006E696F"/>
    <w:rsid w:val="00971819"/>
    <w:rsid w:val="009B26D7"/>
    <w:rsid w:val="009F4F31"/>
    <w:rsid w:val="00C235EF"/>
    <w:rsid w:val="00CC14B9"/>
    <w:rsid w:val="00D86C8E"/>
    <w:rsid w:val="00EA6C00"/>
    <w:rsid w:val="00F0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FAC44"/>
  <w15:chartTrackingRefBased/>
  <w15:docId w15:val="{2BE69575-5080-4641-8358-A35199D9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wing.com/solution/LeetCode/content/6095/" TargetMode="External"/><Relationship Id="rId13" Type="http://schemas.openxmlformats.org/officeDocument/2006/relationships/hyperlink" Target="http://buttercola.blogspot.com/2018/10/leetcode-392-is-subsequenc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grandyang/p/5842033.html" TargetMode="External"/><Relationship Id="rId12" Type="http://schemas.openxmlformats.org/officeDocument/2006/relationships/hyperlink" Target="https://blog.csdn.net/liuchonge/article/details/7621016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uru99.com/greedy-algorithm.html" TargetMode="External"/><Relationship Id="rId11" Type="http://schemas.openxmlformats.org/officeDocument/2006/relationships/hyperlink" Target="https://www.acwing.com/solution/LeetCode/content/4697/" TargetMode="External"/><Relationship Id="rId5" Type="http://schemas.openxmlformats.org/officeDocument/2006/relationships/hyperlink" Target="https://medium.com/@codingfreak/top-7-greedy-algorithm-problems-3885feaf9430" TargetMode="External"/><Relationship Id="rId15" Type="http://schemas.openxmlformats.org/officeDocument/2006/relationships/hyperlink" Target="https://www.geeksforgeeks.org/how-to-remove-a-character-from-string-in-javascript/" TargetMode="External"/><Relationship Id="rId10" Type="http://schemas.openxmlformats.org/officeDocument/2006/relationships/hyperlink" Target="https://jincheng8841.gitbooks.io/leetcode-note/content/392_is_subsequence.html" TargetMode="External"/><Relationship Id="rId4" Type="http://schemas.openxmlformats.org/officeDocument/2006/relationships/hyperlink" Target="https://www.geeksforgeeks.org/greedy-algorithms/" TargetMode="External"/><Relationship Id="rId9" Type="http://schemas.openxmlformats.org/officeDocument/2006/relationships/hyperlink" Target="https://blog.csdn.net/a2331046/article/details/54019010" TargetMode="External"/><Relationship Id="rId14" Type="http://schemas.openxmlformats.org/officeDocument/2006/relationships/hyperlink" Target="http://www.noteanddata.com/leetcode-392-Is-Subsequence-pinterest-interview-problem-binary-search-java-solution-no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2020-05-02T05:29:00Z</dcterms:created>
  <dcterms:modified xsi:type="dcterms:W3CDTF">2020-05-02T05:49:00Z</dcterms:modified>
</cp:coreProperties>
</file>