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0E089" w14:textId="059B0D69" w:rsidR="00CC34BF" w:rsidRDefault="00CC34BF"/>
    <w:p w14:paraId="285E2A45" w14:textId="3F886A97" w:rsidR="007A13E5" w:rsidRDefault="007A13E5"/>
    <w:p w14:paraId="6F6DEE4E" w14:textId="37240213" w:rsidR="007A13E5" w:rsidRDefault="007A13E5">
      <w:r>
        <w:t>-----6.17 morning</w:t>
      </w:r>
    </w:p>
    <w:p w14:paraId="7B7062FF" w14:textId="77F06178" w:rsidR="007F4E2F" w:rsidRDefault="007F4E2F">
      <w:r>
        <w:t>(</w:t>
      </w:r>
      <w:r w:rsidRPr="007F4E2F">
        <w:t>toHex js</w:t>
      </w:r>
      <w:r>
        <w:t>)</w:t>
      </w:r>
    </w:p>
    <w:p w14:paraId="654CB4CC" w14:textId="0DEAC6E3" w:rsidR="00E36210" w:rsidRDefault="00E36210">
      <w:hyperlink r:id="rId4" w:history="1">
        <w:r w:rsidRPr="004907CD">
          <w:rPr>
            <w:rStyle w:val="Hyperlink"/>
          </w:rPr>
          <w:t>https://stackoverflow.com/questions/57803/how-to-convert-decimal-to-hexadecimal-in-javascript</w:t>
        </w:r>
      </w:hyperlink>
      <w:r>
        <w:t xml:space="preserve">  use</w:t>
      </w:r>
    </w:p>
    <w:p w14:paraId="490854E1" w14:textId="51C3C89D" w:rsidR="007F4E2F" w:rsidRDefault="007F4E2F">
      <w:hyperlink r:id="rId5" w:history="1">
        <w:r w:rsidRPr="004907CD">
          <w:rPr>
            <w:rStyle w:val="Hyperlink"/>
          </w:rPr>
          <w:t>https://gist.github.com/agirorn/0e740d012b620968225de58859ccef5c</w:t>
        </w:r>
      </w:hyperlink>
      <w:r>
        <w:t xml:space="preserve">   try</w:t>
      </w:r>
    </w:p>
    <w:p w14:paraId="5EF41F47" w14:textId="2B6E271E" w:rsidR="00E36210" w:rsidRDefault="00E36210">
      <w:hyperlink r:id="rId6" w:history="1">
        <w:r w:rsidRPr="004907CD">
          <w:rPr>
            <w:rStyle w:val="Hyperlink"/>
          </w:rPr>
          <w:t>https://www.geeksforgeeks.org/how-to-convert-decimal-to-hex-in-javascript/</w:t>
        </w:r>
      </w:hyperlink>
    </w:p>
    <w:p w14:paraId="737CD168" w14:textId="4F0584A4" w:rsidR="00E36210" w:rsidRDefault="00E36210">
      <w:hyperlink r:id="rId7" w:history="1">
        <w:r w:rsidRPr="004907CD">
          <w:rPr>
            <w:rStyle w:val="Hyperlink"/>
          </w:rPr>
          <w:t>https://developer.mozilla.org/en-US/docs/Web/JavaScript/Reference/Global_Objects/Number/toString</w:t>
        </w:r>
      </w:hyperlink>
    </w:p>
    <w:p w14:paraId="075E6438" w14:textId="5D96A979" w:rsidR="00E36210" w:rsidRDefault="00E36210">
      <w:hyperlink r:id="rId8" w:history="1">
        <w:r w:rsidRPr="004907CD">
          <w:rPr>
            <w:rStyle w:val="Hyperlink"/>
          </w:rPr>
          <w:t>https://www.includehelp.com/code-snippets/convert-decimal-to-hexadecimal-and-vice-versa-in-javascript.aspx</w:t>
        </w:r>
      </w:hyperlink>
    </w:p>
    <w:p w14:paraId="1B054EFB" w14:textId="77777777" w:rsidR="00E36210" w:rsidRDefault="00E36210"/>
    <w:p w14:paraId="0C5B90F5" w14:textId="32DB6BB6" w:rsidR="007F4E2F" w:rsidRDefault="004336A2">
      <w:r>
        <w:t>(</w:t>
      </w:r>
      <w:r w:rsidRPr="004336A2">
        <w:t>Two's complement in js</w:t>
      </w:r>
      <w:r>
        <w:t>)</w:t>
      </w:r>
    </w:p>
    <w:p w14:paraId="26C00554" w14:textId="37BE5D67" w:rsidR="004336A2" w:rsidRDefault="004336A2">
      <w:hyperlink r:id="rId9" w:history="1">
        <w:r w:rsidRPr="004907CD">
          <w:rPr>
            <w:rStyle w:val="Hyperlink"/>
          </w:rPr>
          <w:t>https://stackoverflow.com/questions/12337360/javascript-tilde-twos-complement</w:t>
        </w:r>
      </w:hyperlink>
    </w:p>
    <w:p w14:paraId="45D120DE" w14:textId="7B9B76CF" w:rsidR="004336A2" w:rsidRDefault="004336A2">
      <w:hyperlink r:id="rId10" w:history="1">
        <w:r w:rsidRPr="004907CD">
          <w:rPr>
            <w:rStyle w:val="Hyperlink"/>
          </w:rPr>
          <w:t>https://coderwall.com/p/327jiw/2-s-complement-in-javascript</w:t>
        </w:r>
      </w:hyperlink>
    </w:p>
    <w:p w14:paraId="5F106A99" w14:textId="77777777" w:rsidR="004336A2" w:rsidRDefault="004336A2"/>
    <w:sectPr w:rsidR="004336A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78"/>
    <w:rsid w:val="004336A2"/>
    <w:rsid w:val="00575078"/>
    <w:rsid w:val="006E696F"/>
    <w:rsid w:val="007A13E5"/>
    <w:rsid w:val="007F4E2F"/>
    <w:rsid w:val="00CC34BF"/>
    <w:rsid w:val="00E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D2F37"/>
  <w15:chartTrackingRefBased/>
  <w15:docId w15:val="{8EE85C45-82F2-EE43-A94B-2800CA88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code-snippets/convert-decimal-to-hexadecimal-and-vice-versa-in-javascript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Number/toSt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how-to-convert-decimal-to-hex-in-javascrip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st.github.com/agirorn/0e740d012b620968225de58859ccef5c" TargetMode="External"/><Relationship Id="rId10" Type="http://schemas.openxmlformats.org/officeDocument/2006/relationships/hyperlink" Target="https://coderwall.com/p/327jiw/2-s-complement-in-javascript" TargetMode="External"/><Relationship Id="rId4" Type="http://schemas.openxmlformats.org/officeDocument/2006/relationships/hyperlink" Target="https://stackoverflow.com/questions/57803/how-to-convert-decimal-to-hexadecimal-in-javascript" TargetMode="External"/><Relationship Id="rId9" Type="http://schemas.openxmlformats.org/officeDocument/2006/relationships/hyperlink" Target="https://stackoverflow.com/questions/12337360/javascript-tilde-twos-comp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2020-06-17T14:26:00Z</dcterms:created>
  <dcterms:modified xsi:type="dcterms:W3CDTF">2020-06-17T14:27:00Z</dcterms:modified>
</cp:coreProperties>
</file>