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3C77BA">
      <w:r>
        <w:t>----- 2.22 noon study</w:t>
      </w:r>
    </w:p>
    <w:p w:rsidR="00C62A87" w:rsidRDefault="00C62A87"/>
    <w:p w:rsidR="00C62A87" w:rsidRDefault="00C62A87">
      <w:r>
        <w:t>(</w:t>
      </w:r>
      <w:r w:rsidRPr="00C62A87">
        <w:t>450. Delete Node in a BST java</w:t>
      </w:r>
      <w:r>
        <w:t>)</w:t>
      </w:r>
    </w:p>
    <w:p w:rsidR="00C62A87" w:rsidRDefault="00C62A87">
      <w:hyperlink r:id="rId4" w:history="1">
        <w:r w:rsidRPr="002629F8">
          <w:rPr>
            <w:rStyle w:val="Hyperlink"/>
          </w:rPr>
          <w:t>https://blog.csdn.net/sunday0904/article/details/78183811</w:t>
        </w:r>
      </w:hyperlink>
      <w:proofErr w:type="gramStart"/>
      <w:r>
        <w:t xml:space="preserve">   (</w:t>
      </w:r>
      <w:proofErr w:type="gramEnd"/>
      <w:r>
        <w:t>practiced)</w:t>
      </w:r>
    </w:p>
    <w:p w:rsidR="00EF7DC0" w:rsidRDefault="00EF7DC0">
      <w:hyperlink r:id="rId5" w:history="1">
        <w:r w:rsidRPr="002629F8">
          <w:rPr>
            <w:rStyle w:val="Hyperlink"/>
          </w:rPr>
          <w:t>http://www.cnblogs.com/grandyang/p/6228252.html</w:t>
        </w:r>
      </w:hyperlink>
      <w:proofErr w:type="gramStart"/>
      <w:r>
        <w:t xml:space="preserve">   (</w:t>
      </w:r>
      <w:proofErr w:type="spellStart"/>
      <w:proofErr w:type="gramEnd"/>
      <w:r>
        <w:t>c++</w:t>
      </w:r>
      <w:proofErr w:type="spellEnd"/>
      <w:r>
        <w:t>)</w:t>
      </w:r>
    </w:p>
    <w:p w:rsidR="005251EF" w:rsidRDefault="003B4643">
      <w:hyperlink r:id="rId6" w:history="1">
        <w:r w:rsidRPr="002629F8">
          <w:rPr>
            <w:rStyle w:val="Hyperlink"/>
          </w:rPr>
          <w:t>https://zxi.mytechroad.com/blog/tree/leetcode-450-delete-node-in-a-bst/</w:t>
        </w:r>
      </w:hyperlink>
      <w:r>
        <w:t xml:space="preserve">   </w:t>
      </w:r>
      <w:bookmarkStart w:id="0" w:name="_GoBack"/>
      <w:bookmarkEnd w:id="0"/>
      <w:r w:rsidR="00AE0B3F">
        <w:t>(</w:t>
      </w:r>
      <w:proofErr w:type="spellStart"/>
      <w:r w:rsidR="00AE0B3F">
        <w:t>c++</w:t>
      </w:r>
      <w:proofErr w:type="spellEnd"/>
      <w:r w:rsidR="00AE0B3F">
        <w:t>)</w:t>
      </w:r>
    </w:p>
    <w:p w:rsidR="0007655C" w:rsidRDefault="006E4BFC">
      <w:hyperlink r:id="rId7" w:history="1">
        <w:r w:rsidRPr="002629F8">
          <w:rPr>
            <w:rStyle w:val="Hyperlink"/>
          </w:rPr>
          <w:t>http://rainykat.blogspot.com/2017/01/leetcodeuber-450-delete-node-in-bstdfs.htmlhttp://rainykat.blogspot.com/2017/01/leetcodeuber-450-delete-node-in-bstdfs.html</w:t>
        </w:r>
      </w:hyperlink>
    </w:p>
    <w:p w:rsidR="006E4BFC" w:rsidRDefault="002E383D">
      <w:hyperlink r:id="rId8" w:history="1">
        <w:r w:rsidRPr="002629F8">
          <w:rPr>
            <w:rStyle w:val="Hyperlink"/>
          </w:rPr>
          <w:t>https://github.com/zhengdongzd/algorithms/blob/master/450.%20Delete%20Node%20in%20a%20BST.java</w:t>
        </w:r>
      </w:hyperlink>
    </w:p>
    <w:p w:rsidR="002E383D" w:rsidRDefault="003B4643">
      <w:hyperlink r:id="rId9" w:history="1">
        <w:r w:rsidRPr="002629F8">
          <w:rPr>
            <w:rStyle w:val="Hyperlink"/>
          </w:rPr>
          <w:t>http://bookshadow.com/weblog/2016/11/11/leetcode-delete-node-in-a-bst/</w:t>
        </w:r>
      </w:hyperlink>
    </w:p>
    <w:p w:rsidR="003B4643" w:rsidRDefault="003B4643">
      <w:hyperlink r:id="rId10" w:history="1">
        <w:r w:rsidRPr="002629F8">
          <w:rPr>
            <w:rStyle w:val="Hyperlink"/>
          </w:rPr>
          <w:t>https://www.itread01.com/p/772774.html</w:t>
        </w:r>
      </w:hyperlink>
    </w:p>
    <w:p w:rsidR="003B4643" w:rsidRDefault="003B4643"/>
    <w:sectPr w:rsidR="003B464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CE"/>
    <w:rsid w:val="0007655C"/>
    <w:rsid w:val="000C769E"/>
    <w:rsid w:val="002E383D"/>
    <w:rsid w:val="003B4643"/>
    <w:rsid w:val="003C77BA"/>
    <w:rsid w:val="005251EF"/>
    <w:rsid w:val="006E4BFC"/>
    <w:rsid w:val="006E696F"/>
    <w:rsid w:val="00AE0B3F"/>
    <w:rsid w:val="00C62A87"/>
    <w:rsid w:val="00CF05CE"/>
    <w:rsid w:val="00E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C81F"/>
  <w15:chartTrackingRefBased/>
  <w15:docId w15:val="{CB5219C2-F48C-8D4D-9886-6A2B4132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ngdongzd/algorithms/blob/master/450.%20Delete%20Node%20in%20a%20BST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ainykat.blogspot.com/2017/01/leetcodeuber-450-delete-node-in-bstdfs.htmlhttp://rainykat.blogspot.com/2017/01/leetcodeuber-450-delete-node-in-bstdf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xi.mytechroad.com/blog/tree/leetcode-450-delete-node-in-a-b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nblogs.com/grandyang/p/6228252.html" TargetMode="External"/><Relationship Id="rId10" Type="http://schemas.openxmlformats.org/officeDocument/2006/relationships/hyperlink" Target="https://www.itread01.com/p/772774.html" TargetMode="External"/><Relationship Id="rId4" Type="http://schemas.openxmlformats.org/officeDocument/2006/relationships/hyperlink" Target="https://blog.csdn.net/sunday0904/article/details/78183811" TargetMode="External"/><Relationship Id="rId9" Type="http://schemas.openxmlformats.org/officeDocument/2006/relationships/hyperlink" Target="http://bookshadow.com/weblog/2016/11/11/leetcode-delete-node-in-a-b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10</cp:revision>
  <dcterms:created xsi:type="dcterms:W3CDTF">2019-02-27T23:51:00Z</dcterms:created>
  <dcterms:modified xsi:type="dcterms:W3CDTF">2019-02-27T23:57:00Z</dcterms:modified>
</cp:coreProperties>
</file>