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608E4" w14:textId="619E907B" w:rsidR="00641ABA" w:rsidRDefault="00641ABA"/>
    <w:p w14:paraId="1B19A3C4" w14:textId="41AC4AF4" w:rsidR="00881C45" w:rsidRDefault="00881C45"/>
    <w:p w14:paraId="09C447B0" w14:textId="2FC9B5FF" w:rsidR="00881C45" w:rsidRDefault="00881C45">
      <w:r>
        <w:t>----- 7.27 night</w:t>
      </w:r>
    </w:p>
    <w:p w14:paraId="6857CFAD" w14:textId="39099974" w:rsidR="00DF06E2" w:rsidRDefault="00DF06E2">
      <w:r>
        <w:t>(</w:t>
      </w:r>
      <w:r w:rsidRPr="00DF06E2">
        <w:t>LFU cache</w:t>
      </w:r>
      <w:r>
        <w:t>)</w:t>
      </w:r>
    </w:p>
    <w:p w14:paraId="4050CC42" w14:textId="64332016" w:rsidR="00DF06E2" w:rsidRDefault="00DF06E2">
      <w:hyperlink r:id="rId4" w:history="1">
        <w:r w:rsidRPr="00BE50BD">
          <w:rPr>
            <w:rStyle w:val="Hyperlink"/>
          </w:rPr>
          <w:t>https://www.geeksforgeeks.org/least-frequently-used-lfu-cache-implementation/</w:t>
        </w:r>
      </w:hyperlink>
    </w:p>
    <w:p w14:paraId="12A21E34" w14:textId="77777777" w:rsidR="00DF06E2" w:rsidRDefault="00DF06E2"/>
    <w:p w14:paraId="3E80F969" w14:textId="16D07110" w:rsidR="00881C45" w:rsidRPr="00881C45" w:rsidRDefault="00881C45">
      <w:pPr>
        <w:rPr>
          <w:lang w:val="de-DE"/>
        </w:rPr>
      </w:pPr>
      <w:r w:rsidRPr="00881C45">
        <w:rPr>
          <w:lang w:val="de-DE"/>
        </w:rPr>
        <w:t>(</w:t>
      </w:r>
      <w:r w:rsidRPr="00881C45">
        <w:rPr>
          <w:lang w:val="de-DE"/>
        </w:rPr>
        <w:t>LFU cache java</w:t>
      </w:r>
      <w:r w:rsidRPr="00881C45">
        <w:rPr>
          <w:lang w:val="de-DE"/>
        </w:rPr>
        <w:t>)</w:t>
      </w:r>
    </w:p>
    <w:p w14:paraId="558E26D0" w14:textId="3ADD441A" w:rsidR="00881C45" w:rsidRPr="00881C45" w:rsidRDefault="00881C45">
      <w:pPr>
        <w:rPr>
          <w:lang w:val="de-DE"/>
        </w:rPr>
      </w:pPr>
      <w:hyperlink r:id="rId5" w:history="1">
        <w:r w:rsidRPr="00881C45">
          <w:rPr>
            <w:rStyle w:val="Hyperlink"/>
            <w:lang w:val="de-DE"/>
          </w:rPr>
          <w:t>https://deepakvadgama.com/blog/lfu-cache-in-O%281%29/</w:t>
        </w:r>
      </w:hyperlink>
    </w:p>
    <w:p w14:paraId="412E73BA" w14:textId="4A355E84" w:rsidR="00881C45" w:rsidRDefault="00881C45">
      <w:pPr>
        <w:rPr>
          <w:lang w:val="de-DE"/>
        </w:rPr>
      </w:pPr>
      <w:hyperlink r:id="rId6" w:history="1">
        <w:r w:rsidRPr="00BE50BD">
          <w:rPr>
            <w:rStyle w:val="Hyperlink"/>
            <w:lang w:val="de-DE"/>
          </w:rPr>
          <w:t>https://www.dineshonjava.com/least-frequently-used-lfu-cache-implementation/</w:t>
        </w:r>
      </w:hyperlink>
    </w:p>
    <w:p w14:paraId="31830124" w14:textId="04887C93" w:rsidR="00881C45" w:rsidRDefault="00E57C91">
      <w:pPr>
        <w:rPr>
          <w:lang w:val="de-DE"/>
        </w:rPr>
      </w:pPr>
      <w:hyperlink r:id="rId7" w:history="1">
        <w:r w:rsidRPr="00BE50BD">
          <w:rPr>
            <w:rStyle w:val="Hyperlink"/>
            <w:lang w:val="de-DE"/>
          </w:rPr>
          <w:t>https://stackoverflow.com/questions/21117636/how-to-implement-a-least-frequently-used-lfu-cache</w:t>
        </w:r>
      </w:hyperlink>
    </w:p>
    <w:p w14:paraId="40282833" w14:textId="77777777" w:rsidR="00E57C91" w:rsidRPr="00881C45" w:rsidRDefault="00E57C91">
      <w:pPr>
        <w:rPr>
          <w:lang w:val="de-DE"/>
        </w:rPr>
      </w:pPr>
    </w:p>
    <w:sectPr w:rsidR="00E57C91" w:rsidRPr="00881C4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49"/>
    <w:rsid w:val="00641ABA"/>
    <w:rsid w:val="006E696F"/>
    <w:rsid w:val="00844749"/>
    <w:rsid w:val="00881C45"/>
    <w:rsid w:val="00DF06E2"/>
    <w:rsid w:val="00E5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7857"/>
  <w15:chartTrackingRefBased/>
  <w15:docId w15:val="{7B89F97A-760E-424A-B5A5-04C5996A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1117636/how-to-implement-a-least-frequently-used-lfu-c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neshonjava.com/least-frequently-used-lfu-cache-implementation/" TargetMode="External"/><Relationship Id="rId5" Type="http://schemas.openxmlformats.org/officeDocument/2006/relationships/hyperlink" Target="https://deepakvadgama.com/blog/lfu-cache-in-O%281%29/" TargetMode="External"/><Relationship Id="rId4" Type="http://schemas.openxmlformats.org/officeDocument/2006/relationships/hyperlink" Target="https://www.geeksforgeeks.org/least-frequently-used-lfu-cache-implementa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2020-07-29T01:37:00Z</dcterms:created>
  <dcterms:modified xsi:type="dcterms:W3CDTF">2020-07-29T01:39:00Z</dcterms:modified>
</cp:coreProperties>
</file>