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1325C" w14:textId="4BCA9D40" w:rsidR="003C29DF" w:rsidRDefault="00616109">
      <w:r>
        <w:t xml:space="preserve">------ 7.11 </w:t>
      </w:r>
      <w:r>
        <w:rPr>
          <w:rFonts w:hint="eastAsia"/>
        </w:rPr>
        <w:t>afternoon</w:t>
      </w:r>
    </w:p>
    <w:p w14:paraId="2745792B" w14:textId="6E0A67D9" w:rsidR="003C29DF" w:rsidRDefault="003C29DF">
      <w:r>
        <w:t>(</w:t>
      </w:r>
      <w:r w:rsidRPr="003C29DF">
        <w:t xml:space="preserve">get all pairs of an array </w:t>
      </w:r>
      <w:proofErr w:type="spellStart"/>
      <w:r w:rsidRPr="003C29DF">
        <w:t>js</w:t>
      </w:r>
      <w:proofErr w:type="spellEnd"/>
      <w:r w:rsidRPr="003C29DF">
        <w:t xml:space="preserve"> O(N)</w:t>
      </w:r>
      <w:r>
        <w:t>)</w:t>
      </w:r>
    </w:p>
    <w:p w14:paraId="203EDA15" w14:textId="264120FC" w:rsidR="003C29DF" w:rsidRDefault="003C29DF"/>
    <w:p w14:paraId="2B9B36B8" w14:textId="0E14A92C" w:rsidR="003C29DF" w:rsidRDefault="003C29DF">
      <w:r>
        <w:t>(</w:t>
      </w:r>
      <w:r w:rsidRPr="003C29DF">
        <w:t xml:space="preserve">reduce inside call another function </w:t>
      </w:r>
      <w:proofErr w:type="spellStart"/>
      <w:r w:rsidRPr="003C29DF">
        <w:t>js</w:t>
      </w:r>
      <w:proofErr w:type="spellEnd"/>
      <w:r>
        <w:t>)</w:t>
      </w:r>
    </w:p>
    <w:p w14:paraId="49AAA55F" w14:textId="4E7B99AE" w:rsidR="003C29DF" w:rsidRDefault="003C29DF">
      <w:hyperlink r:id="rId4" w:history="1">
        <w:r w:rsidRPr="00DF583D">
          <w:rPr>
            <w:rStyle w:val="Hyperlink"/>
          </w:rPr>
          <w:t>https://jrsinclair.com/articles/2019/functional-js-do-more-with-reduce/</w:t>
        </w:r>
      </w:hyperlink>
    </w:p>
    <w:p w14:paraId="750D4C17" w14:textId="1639933B" w:rsidR="003C29DF" w:rsidRDefault="003C29DF">
      <w:hyperlink r:id="rId5" w:history="1">
        <w:r w:rsidRPr="00DF583D">
          <w:rPr>
            <w:rStyle w:val="Hyperlink"/>
          </w:rPr>
          <w:t>https://www.freecodecamp.org/news/reduce-f47a7da511a9/</w:t>
        </w:r>
      </w:hyperlink>
      <w:r>
        <w:t xml:space="preserve">  good</w:t>
      </w:r>
    </w:p>
    <w:p w14:paraId="45ADAE49" w14:textId="45268A97" w:rsidR="003C29DF" w:rsidRDefault="003C29DF"/>
    <w:p w14:paraId="729FAEAD" w14:textId="72FD16C2" w:rsidR="00D60119" w:rsidRDefault="00D60119"/>
    <w:p w14:paraId="725F10AD" w14:textId="36162384" w:rsidR="00D60119" w:rsidRDefault="00D60119">
      <w:r>
        <w:t>(</w:t>
      </w:r>
      <w:r w:rsidRPr="00D60119">
        <w:t>for vs foreach which is faster</w:t>
      </w:r>
      <w:r>
        <w:t>)</w:t>
      </w:r>
    </w:p>
    <w:p w14:paraId="0A5D40BE" w14:textId="6704C0D9" w:rsidR="00D60119" w:rsidRDefault="00D60119">
      <w:hyperlink r:id="rId6" w:history="1">
        <w:r w:rsidRPr="00DF583D">
          <w:rPr>
            <w:rStyle w:val="Hyperlink"/>
          </w:rPr>
          <w:t>https://stackoverflow.com/questions/365615/in-net-which-loop-runs-faster-for-or-foreach</w:t>
        </w:r>
      </w:hyperlink>
    </w:p>
    <w:p w14:paraId="1FBC57F9" w14:textId="77777777" w:rsidR="00D60119" w:rsidRDefault="00D60119"/>
    <w:sectPr w:rsidR="00D60119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0B"/>
    <w:rsid w:val="000C0CF9"/>
    <w:rsid w:val="0031101B"/>
    <w:rsid w:val="003C29DF"/>
    <w:rsid w:val="00591A16"/>
    <w:rsid w:val="00616109"/>
    <w:rsid w:val="006E696F"/>
    <w:rsid w:val="00AE2E0B"/>
    <w:rsid w:val="00B90F5D"/>
    <w:rsid w:val="00D6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7787F"/>
  <w15:chartTrackingRefBased/>
  <w15:docId w15:val="{D2FF0349-866A-4B4D-83A7-2960CE36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9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65615/in-net-which-loop-runs-faster-for-or-foreach" TargetMode="External"/><Relationship Id="rId5" Type="http://schemas.openxmlformats.org/officeDocument/2006/relationships/hyperlink" Target="https://www.freecodecamp.org/news/reduce-f47a7da511a9/" TargetMode="External"/><Relationship Id="rId4" Type="http://schemas.openxmlformats.org/officeDocument/2006/relationships/hyperlink" Target="https://jrsinclair.com/articles/2019/functional-js-do-more-with-redu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8</cp:revision>
  <dcterms:created xsi:type="dcterms:W3CDTF">2020-07-11T22:17:00Z</dcterms:created>
  <dcterms:modified xsi:type="dcterms:W3CDTF">2020-07-11T22:20:00Z</dcterms:modified>
</cp:coreProperties>
</file>