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46BE" w14:textId="77777777" w:rsidR="00D43083" w:rsidRDefault="00D43083"/>
    <w:p w14:paraId="7FB6FF5F" w14:textId="6772DEF2" w:rsidR="00D43083" w:rsidRDefault="00FB1C40">
      <w:r>
        <w:t xml:space="preserve">--------- </w:t>
      </w:r>
      <w:r w:rsidR="00D43083">
        <w:t>6.8 night</w:t>
      </w:r>
    </w:p>
    <w:p w14:paraId="1FEF0C5A" w14:textId="22E0444A" w:rsidR="00D43083" w:rsidRDefault="00DD7D71">
      <w:r>
        <w:t>(</w:t>
      </w:r>
      <w:r w:rsidR="00D43083" w:rsidRPr="00D43083">
        <w:t>find consecutive integers js</w:t>
      </w:r>
      <w:r>
        <w:t>)</w:t>
      </w:r>
    </w:p>
    <w:p w14:paraId="06A9C0D9" w14:textId="63C7E3A6" w:rsidR="00140326" w:rsidRDefault="00140326">
      <w:hyperlink r:id="rId4" w:history="1">
        <w:r w:rsidRPr="007E3A94">
          <w:rPr>
            <w:rStyle w:val="Hyperlink"/>
          </w:rPr>
          <w:t>https://js-algorithms.tutorialhorizon.com/2015/10/19/find-consecutive-segments-in-an-sorted-array/</w:t>
        </w:r>
      </w:hyperlink>
    </w:p>
    <w:p w14:paraId="2A398B74" w14:textId="467829FD" w:rsidR="00140326" w:rsidRDefault="00DD7D71">
      <w:hyperlink r:id="rId5" w:history="1">
        <w:r w:rsidRPr="007E3A94">
          <w:rPr>
            <w:rStyle w:val="Hyperlink"/>
          </w:rPr>
          <w:t>https://stackoverflow.com/questions/10744537/javascript-how-do-i-check-if-3-numbers-are-consecutive-and-return-starting-poi</w:t>
        </w:r>
      </w:hyperlink>
    </w:p>
    <w:p w14:paraId="23D0DB03" w14:textId="21179306" w:rsidR="00DD7D71" w:rsidRDefault="00453A92">
      <w:hyperlink r:id="rId6" w:history="1">
        <w:r w:rsidRPr="007E3A94">
          <w:rPr>
            <w:rStyle w:val="Hyperlink"/>
          </w:rPr>
          <w:t>https://www.w3resource.com/javascript-exercises/javascript-basic-exercise-91.php</w:t>
        </w:r>
      </w:hyperlink>
    </w:p>
    <w:p w14:paraId="09F7F7B1" w14:textId="77777777" w:rsidR="00453A92" w:rsidRDefault="00453A92"/>
    <w:sectPr w:rsidR="00453A9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56"/>
    <w:rsid w:val="00140326"/>
    <w:rsid w:val="00453A92"/>
    <w:rsid w:val="006E696F"/>
    <w:rsid w:val="00B70956"/>
    <w:rsid w:val="00D43083"/>
    <w:rsid w:val="00DD5C69"/>
    <w:rsid w:val="00DD7D71"/>
    <w:rsid w:val="00E13220"/>
    <w:rsid w:val="00FB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F6A78"/>
  <w15:chartTrackingRefBased/>
  <w15:docId w15:val="{4873E987-3F64-1842-93D8-DDEE3DC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basic-exercise-91.php" TargetMode="External"/><Relationship Id="rId5" Type="http://schemas.openxmlformats.org/officeDocument/2006/relationships/hyperlink" Target="https://stackoverflow.com/questions/10744537/javascript-how-do-i-check-if-3-numbers-are-consecutive-and-return-starting-poi" TargetMode="External"/><Relationship Id="rId4" Type="http://schemas.openxmlformats.org/officeDocument/2006/relationships/hyperlink" Target="https://js-algorithms.tutorialhorizon.com/2015/10/19/find-consecutive-segments-in-an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2020-06-10T06:21:00Z</dcterms:created>
  <dcterms:modified xsi:type="dcterms:W3CDTF">2020-06-10T06:22:00Z</dcterms:modified>
</cp:coreProperties>
</file>