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C6A92" w14:textId="43F95A2D" w:rsidR="00541BA5" w:rsidRDefault="0031764B">
      <w:r>
        <w:t>(Answer)</w:t>
      </w:r>
    </w:p>
    <w:p w14:paraId="41B480C1" w14:textId="466287D4" w:rsidR="009530FF" w:rsidRDefault="0031764B">
      <w:hyperlink r:id="rId4" w:history="1">
        <w:r w:rsidRPr="00957643">
          <w:rPr>
            <w:rStyle w:val="Hyperlink"/>
          </w:rPr>
          <w:t>https://blog.csdn.net/NXHYD/article/details/72479956</w:t>
        </w:r>
      </w:hyperlink>
      <w:r>
        <w:t xml:space="preserve">    (very good)</w:t>
      </w:r>
    </w:p>
    <w:p w14:paraId="043C45AE" w14:textId="1749E0FB" w:rsidR="009530FF" w:rsidRDefault="009530FF"/>
    <w:p w14:paraId="0848BC94" w14:textId="11EF7492" w:rsidR="009530FF" w:rsidRDefault="009530FF">
      <w:r>
        <w:t>(ord() python)</w:t>
      </w:r>
    </w:p>
    <w:p w14:paraId="2A57BA17" w14:textId="3C198A70" w:rsidR="009530FF" w:rsidRDefault="009530FF">
      <w:r w:rsidRPr="009530FF">
        <w:t>https://docs.python.org/2/library/functions.html#ord</w:t>
      </w:r>
    </w:p>
    <w:p w14:paraId="1A26CB2F" w14:textId="1FE1C135" w:rsidR="009530FF" w:rsidRDefault="000767DF">
      <w:hyperlink r:id="rId5" w:history="1">
        <w:r w:rsidRPr="00957643">
          <w:rPr>
            <w:rStyle w:val="Hyperlink"/>
          </w:rPr>
          <w:t>https://www.programiz.com/python-programming/methods/built-in/ord</w:t>
        </w:r>
      </w:hyperlink>
    </w:p>
    <w:p w14:paraId="68D7CF63" w14:textId="32BDCBC5" w:rsidR="000767DF" w:rsidRDefault="000767DF"/>
    <w:p w14:paraId="363F2347" w14:textId="602D14E4" w:rsidR="000767DF" w:rsidRDefault="000767DF">
      <w:r>
        <w:t>(</w:t>
      </w:r>
      <w:r w:rsidRPr="000767DF">
        <w:t>isalpha()</w:t>
      </w:r>
      <w:r>
        <w:t>)</w:t>
      </w:r>
    </w:p>
    <w:p w14:paraId="3E4F176C" w14:textId="087D655B" w:rsidR="000767DF" w:rsidRDefault="000767DF">
      <w:hyperlink r:id="rId6" w:history="1">
        <w:r w:rsidRPr="00957643">
          <w:rPr>
            <w:rStyle w:val="Hyperlink"/>
          </w:rPr>
          <w:t>https://www.tutorialspoint.com/python/string_isalpha.htm</w:t>
        </w:r>
      </w:hyperlink>
    </w:p>
    <w:p w14:paraId="76509ADE" w14:textId="4D01B83E" w:rsidR="000767DF" w:rsidRDefault="000767DF"/>
    <w:p w14:paraId="5605EF66" w14:textId="3CBE03D5" w:rsidR="00D6300C" w:rsidRDefault="00D6300C"/>
    <w:p w14:paraId="60A5CBCF" w14:textId="53889E56" w:rsidR="00D6300C" w:rsidRDefault="00D6300C"/>
    <w:p w14:paraId="3B2F36CA" w14:textId="1D55AC4A" w:rsidR="00D6300C" w:rsidRDefault="00D6300C"/>
    <w:p w14:paraId="7ABF629A" w14:textId="2ED341DF" w:rsidR="00D6300C" w:rsidRDefault="00D6300C">
      <w:r>
        <w:t>(Study</w:t>
      </w:r>
      <w:bookmarkStart w:id="0" w:name="_GoBack"/>
      <w:bookmarkEnd w:id="0"/>
      <w:r>
        <w:t>)</w:t>
      </w:r>
    </w:p>
    <w:p w14:paraId="2648985C" w14:textId="6FFAC8BC" w:rsidR="000767DF" w:rsidRDefault="000767DF">
      <w:r>
        <w:t>(</w:t>
      </w:r>
      <w:r w:rsidRPr="000767DF">
        <w:t>check if the first character in a string is upperclass python</w:t>
      </w:r>
      <w:r>
        <w:t>)</w:t>
      </w:r>
    </w:p>
    <w:p w14:paraId="02F3D28E" w14:textId="3958B543" w:rsidR="000767DF" w:rsidRDefault="000767DF">
      <w:hyperlink r:id="rId7" w:history="1">
        <w:r w:rsidRPr="00957643">
          <w:rPr>
            <w:rStyle w:val="Hyperlink"/>
          </w:rPr>
          <w:t>https://www.tutorialspoint.com/python/string_isupper.htm</w:t>
        </w:r>
      </w:hyperlink>
      <w:r>
        <w:t xml:space="preserve">   (use)</w:t>
      </w:r>
    </w:p>
    <w:p w14:paraId="5722D468" w14:textId="1B2E9B5E" w:rsidR="000767DF" w:rsidRDefault="000767DF">
      <w:hyperlink r:id="rId8" w:history="1">
        <w:r w:rsidRPr="00957643">
          <w:rPr>
            <w:rStyle w:val="Hyperlink"/>
          </w:rPr>
          <w:t>https://stackoverflow.com/questions/33883512/check-if-any-character-of-a-string-is-uppercase-python</w:t>
        </w:r>
      </w:hyperlink>
      <w:r>
        <w:t xml:space="preserve">   (try)</w:t>
      </w:r>
    </w:p>
    <w:p w14:paraId="660B1853" w14:textId="523C15F0" w:rsidR="000767DF" w:rsidRDefault="000767DF">
      <w:hyperlink r:id="rId9" w:history="1">
        <w:r w:rsidRPr="00957643">
          <w:rPr>
            <w:rStyle w:val="Hyperlink"/>
          </w:rPr>
          <w:t>http://thepythonguru.com/python-strings/</w:t>
        </w:r>
      </w:hyperlink>
    </w:p>
    <w:p w14:paraId="36DE3581" w14:textId="671BD01D" w:rsidR="000767DF" w:rsidRDefault="000767DF"/>
    <w:p w14:paraId="310BC91E" w14:textId="45129186" w:rsidR="00D6300C" w:rsidRDefault="00D6300C">
      <w:r>
        <w:t>(</w:t>
      </w:r>
      <w:r w:rsidRPr="00D6300C">
        <w:t>get each character in string python</w:t>
      </w:r>
      <w:r>
        <w:t>)</w:t>
      </w:r>
    </w:p>
    <w:p w14:paraId="74658A5B" w14:textId="231200B5" w:rsidR="00D6300C" w:rsidRDefault="00D6300C">
      <w:hyperlink r:id="rId10" w:history="1">
        <w:r w:rsidRPr="00957643">
          <w:rPr>
            <w:rStyle w:val="Hyperlink"/>
          </w:rPr>
          <w:t>https://stackoverflow.com/questions/2633942/how-to-read-a-string-one-letter-at-a-time-in-python</w:t>
        </w:r>
      </w:hyperlink>
    </w:p>
    <w:p w14:paraId="65217BA6" w14:textId="746F06A4" w:rsidR="00D6300C" w:rsidRDefault="00D6300C">
      <w:hyperlink r:id="rId11" w:history="1">
        <w:r w:rsidRPr="00957643">
          <w:rPr>
            <w:rStyle w:val="Hyperlink"/>
          </w:rPr>
          <w:t>https://www.pythonlearn.com/html-008/cfbook007.html</w:t>
        </w:r>
      </w:hyperlink>
    </w:p>
    <w:p w14:paraId="4B587364" w14:textId="625EB08C" w:rsidR="00D6300C" w:rsidRDefault="00D6300C"/>
    <w:p w14:paraId="65A7C525" w14:textId="5E6E5199" w:rsidR="00D6300C" w:rsidRDefault="00D6300C">
      <w:r>
        <w:t>(</w:t>
      </w:r>
      <w:r w:rsidRPr="00D6300C">
        <w:t>check if the character is upper class python</w:t>
      </w:r>
      <w:r>
        <w:t>)</w:t>
      </w:r>
    </w:p>
    <w:p w14:paraId="7E17D5EA" w14:textId="207525BA" w:rsidR="00D6300C" w:rsidRDefault="00D6300C">
      <w:r w:rsidRPr="00D6300C">
        <w:t>https://stackoverflow.com/questions/3668964/how-to-check-if-a-character-is-upper-case-in-python</w:t>
      </w:r>
    </w:p>
    <w:p w14:paraId="439CB538" w14:textId="76885685" w:rsidR="000767DF" w:rsidRDefault="000767DF"/>
    <w:p w14:paraId="676C23FA" w14:textId="77919FA8" w:rsidR="000767DF" w:rsidRDefault="000767DF">
      <w:r>
        <w:t>(String python)</w:t>
      </w:r>
    </w:p>
    <w:p w14:paraId="59F6C3BD" w14:textId="65E84B2D" w:rsidR="000767DF" w:rsidRDefault="000767DF">
      <w:r w:rsidRPr="000767DF">
        <w:t>https://www.tutorialspoint.com/python/python_strings.htm</w:t>
      </w:r>
    </w:p>
    <w:p w14:paraId="1B3066C1" w14:textId="38D271FE" w:rsidR="000767DF" w:rsidRDefault="000767DF">
      <w:hyperlink r:id="rId12" w:history="1">
        <w:r w:rsidRPr="00957643">
          <w:rPr>
            <w:rStyle w:val="Hyperlink"/>
          </w:rPr>
          <w:t>https://www.w3schools.com/python/python_strings.asp</w:t>
        </w:r>
      </w:hyperlink>
    </w:p>
    <w:p w14:paraId="7C6BFAA1" w14:textId="41445091" w:rsidR="000767DF" w:rsidRDefault="000767DF">
      <w:r w:rsidRPr="000767DF">
        <w:t>https://docs.python.org/2/library/string.html</w:t>
      </w:r>
    </w:p>
    <w:p w14:paraId="51D49A7D" w14:textId="5F4A19F3" w:rsidR="000767DF" w:rsidRDefault="000767DF">
      <w:hyperlink r:id="rId13" w:history="1">
        <w:r w:rsidRPr="00957643">
          <w:rPr>
            <w:rStyle w:val="Hyperlink"/>
          </w:rPr>
          <w:t>https://developers.google.com/edu/python/strings</w:t>
        </w:r>
      </w:hyperlink>
    </w:p>
    <w:p w14:paraId="0AEBB8A6" w14:textId="77777777" w:rsidR="000767DF" w:rsidRDefault="000767DF"/>
    <w:p w14:paraId="6BFAFC1F" w14:textId="4ACEB1D0" w:rsidR="000767DF" w:rsidRDefault="000767DF">
      <w:r>
        <w:t>(</w:t>
      </w:r>
      <w:r w:rsidRPr="000767DF">
        <w:t>E1120:No value for argument 'word' in method call</w:t>
      </w:r>
      <w:r>
        <w:t>)  (all not work)</w:t>
      </w:r>
    </w:p>
    <w:p w14:paraId="30EACE8A" w14:textId="1F671098" w:rsidR="000767DF" w:rsidRDefault="000767DF">
      <w:hyperlink r:id="rId14" w:history="1">
        <w:r w:rsidRPr="00957643">
          <w:rPr>
            <w:rStyle w:val="Hyperlink"/>
          </w:rPr>
          <w:t>https://stackoverflow.com/questions/37749766/python-no-value-for-argument-filenames-in-unbound-method-call</w:t>
        </w:r>
      </w:hyperlink>
    </w:p>
    <w:p w14:paraId="4A3E2D05" w14:textId="6B51F077" w:rsidR="000767DF" w:rsidRDefault="000767DF">
      <w:hyperlink r:id="rId15" w:history="1">
        <w:r w:rsidRPr="00957643">
          <w:rPr>
            <w:rStyle w:val="Hyperlink"/>
          </w:rPr>
          <w:t>https://github.com/coleifer/peewee/issues/1466</w:t>
        </w:r>
      </w:hyperlink>
    </w:p>
    <w:p w14:paraId="54922A96" w14:textId="473EA918" w:rsidR="000767DF" w:rsidRDefault="000767DF">
      <w:hyperlink r:id="rId16" w:history="1">
        <w:r w:rsidRPr="00957643">
          <w:rPr>
            <w:rStyle w:val="Hyperlink"/>
          </w:rPr>
          <w:t>https://lists.logilab.org/pipermail/python-projects/2009-November/002112.html</w:t>
        </w:r>
      </w:hyperlink>
    </w:p>
    <w:p w14:paraId="4827712B" w14:textId="77777777" w:rsidR="000767DF" w:rsidRDefault="000767DF"/>
    <w:p w14:paraId="55BC02D7" w14:textId="7A2EE1C8" w:rsidR="000767DF" w:rsidRDefault="000767DF">
      <w:r>
        <w:t>(</w:t>
      </w:r>
      <w:r w:rsidRPr="000767DF">
        <w:t>how to call methods with self argument  in python</w:t>
      </w:r>
      <w:r>
        <w:t>)</w:t>
      </w:r>
    </w:p>
    <w:p w14:paraId="46DA7856" w14:textId="203DB358" w:rsidR="000767DF" w:rsidRDefault="000767DF">
      <w:hyperlink r:id="rId17" w:history="1">
        <w:r w:rsidRPr="00957643">
          <w:rPr>
            <w:rStyle w:val="Hyperlink"/>
          </w:rPr>
          <w:t>https://stackoverflow.com/questions/18472904/h</w:t>
        </w:r>
        <w:r w:rsidRPr="00957643">
          <w:rPr>
            <w:rStyle w:val="Hyperlink"/>
          </w:rPr>
          <w:t>o</w:t>
        </w:r>
        <w:r w:rsidRPr="00957643">
          <w:rPr>
            <w:rStyle w:val="Hyperlink"/>
          </w:rPr>
          <w:t>w-to-use-a-python-function-with-keyword-self-in-arguments</w:t>
        </w:r>
      </w:hyperlink>
      <w:r>
        <w:t xml:space="preserve">    (solve problem very good)</w:t>
      </w:r>
    </w:p>
    <w:sectPr w:rsidR="000767DF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767"/>
    <w:rsid w:val="000767DF"/>
    <w:rsid w:val="0031764B"/>
    <w:rsid w:val="00505767"/>
    <w:rsid w:val="00541BA5"/>
    <w:rsid w:val="006E696F"/>
    <w:rsid w:val="009530FF"/>
    <w:rsid w:val="00D6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D7DBA3"/>
  <w15:chartTrackingRefBased/>
  <w15:docId w15:val="{A43AE4DC-C7CA-3440-85E6-890938FC0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76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76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67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3883512/check-if-any-character-of-a-string-is-uppercase-python" TargetMode="External"/><Relationship Id="rId13" Type="http://schemas.openxmlformats.org/officeDocument/2006/relationships/hyperlink" Target="https://developers.google.com/edu/python/strings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utorialspoint.com/python/string_isupper.htm" TargetMode="External"/><Relationship Id="rId12" Type="http://schemas.openxmlformats.org/officeDocument/2006/relationships/hyperlink" Target="https://www.w3schools.com/python/python_strings.asp" TargetMode="External"/><Relationship Id="rId17" Type="http://schemas.openxmlformats.org/officeDocument/2006/relationships/hyperlink" Target="https://stackoverflow.com/questions/18472904/how-to-use-a-python-function-with-keyword-self-in-argument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ists.logilab.org/pipermail/python-projects/2009-November/002112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utorialspoint.com/python/string_isalpha.htm" TargetMode="External"/><Relationship Id="rId11" Type="http://schemas.openxmlformats.org/officeDocument/2006/relationships/hyperlink" Target="https://www.pythonlearn.com/html-008/cfbook007.html" TargetMode="External"/><Relationship Id="rId5" Type="http://schemas.openxmlformats.org/officeDocument/2006/relationships/hyperlink" Target="https://www.programiz.com/python-programming/methods/built-in/ord" TargetMode="External"/><Relationship Id="rId15" Type="http://schemas.openxmlformats.org/officeDocument/2006/relationships/hyperlink" Target="https://github.com/coleifer/peewee/issues/1466" TargetMode="External"/><Relationship Id="rId10" Type="http://schemas.openxmlformats.org/officeDocument/2006/relationships/hyperlink" Target="https://stackoverflow.com/questions/2633942/how-to-read-a-string-one-letter-at-a-time-in-python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blog.csdn.net/NXHYD/article/details/72479956" TargetMode="External"/><Relationship Id="rId9" Type="http://schemas.openxmlformats.org/officeDocument/2006/relationships/hyperlink" Target="http://thepythonguru.com/python-strings/" TargetMode="External"/><Relationship Id="rId14" Type="http://schemas.openxmlformats.org/officeDocument/2006/relationships/hyperlink" Target="https://stackoverflow.com/questions/37749766/python-no-value-for-argument-filenames-in-unbound-method-c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5</cp:revision>
  <dcterms:created xsi:type="dcterms:W3CDTF">2018-06-15T02:14:00Z</dcterms:created>
  <dcterms:modified xsi:type="dcterms:W3CDTF">2018-06-15T02:28:00Z</dcterms:modified>
</cp:coreProperties>
</file>