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FD27" w14:textId="621C3226" w:rsidR="00F800FD" w:rsidRDefault="00F800FD">
      <w:bookmarkStart w:id="0" w:name="_GoBack"/>
      <w:bookmarkEnd w:id="0"/>
    </w:p>
    <w:p w14:paraId="3518D0E4" w14:textId="4D403C6A" w:rsidR="00F800FD" w:rsidRPr="00F800FD" w:rsidRDefault="00F800FD">
      <w:pPr>
        <w:rPr>
          <w:color w:val="FF0000"/>
        </w:rPr>
      </w:pPr>
      <w:proofErr w:type="spellStart"/>
      <w:r w:rsidRPr="00F800FD">
        <w:rPr>
          <w:color w:val="FF0000"/>
        </w:rPr>
        <w:t>Leetcode</w:t>
      </w:r>
      <w:proofErr w:type="spellEnd"/>
      <w:r w:rsidRPr="00F800FD">
        <w:rPr>
          <w:color w:val="FF0000"/>
        </w:rPr>
        <w:t xml:space="preserve"> 521</w:t>
      </w:r>
    </w:p>
    <w:p w14:paraId="5FE18E35" w14:textId="6B6CF001" w:rsidR="00F800FD" w:rsidRDefault="00F800FD">
      <w:r>
        <w:t>(</w:t>
      </w:r>
      <w:r w:rsidRPr="00F800FD">
        <w:t>longest uncommon subsequence</w:t>
      </w:r>
      <w:r>
        <w:t xml:space="preserve">) </w:t>
      </w:r>
    </w:p>
    <w:p w14:paraId="09CF87FA" w14:textId="5DCEC17C" w:rsidR="00F800FD" w:rsidRDefault="00F800FD">
      <w:r w:rsidRPr="00F800FD">
        <w:t>https://www.geeksforgeeks.org/longest-uncommon-subsequence/</w:t>
      </w:r>
    </w:p>
    <w:p w14:paraId="1080096D" w14:textId="77777777" w:rsidR="00F800FD" w:rsidRDefault="00F800FD"/>
    <w:p w14:paraId="4F642C3D" w14:textId="77777777" w:rsidR="00437693" w:rsidRDefault="00437693" w:rsidP="00437693">
      <w:r>
        <w:tab/>
      </w:r>
    </w:p>
    <w:sectPr w:rsidR="0043769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4"/>
    <w:rsid w:val="00437693"/>
    <w:rsid w:val="004B103B"/>
    <w:rsid w:val="00621748"/>
    <w:rsid w:val="006E696F"/>
    <w:rsid w:val="007B6DCE"/>
    <w:rsid w:val="00831C64"/>
    <w:rsid w:val="00A60360"/>
    <w:rsid w:val="00CB10C5"/>
    <w:rsid w:val="00F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2BA2"/>
  <w15:chartTrackingRefBased/>
  <w15:docId w15:val="{BBBB5671-2E7A-7B4B-9852-9BF31F86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2018-06-18T04:25:00Z</dcterms:created>
  <dcterms:modified xsi:type="dcterms:W3CDTF">2018-06-19T01:49:00Z</dcterms:modified>
</cp:coreProperties>
</file>