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503" w:rsidRDefault="00320503"/>
    <w:p w:rsidR="00F303DE" w:rsidRDefault="003B7F89">
      <w:r>
        <w:t>----------------------------- 1.6 evening study--------</w:t>
      </w:r>
    </w:p>
    <w:p w:rsidR="00F303DE" w:rsidRDefault="00F303DE">
      <w:r>
        <w:t>(</w:t>
      </w:r>
      <w:r w:rsidRPr="00F303DE">
        <w:t>find the minimum absolute difference between values of any two nodes binary tree python</w:t>
      </w:r>
      <w:r>
        <w:t>)</w:t>
      </w:r>
    </w:p>
    <w:p w:rsidR="00A92190" w:rsidRDefault="00A92190">
      <w:r w:rsidRPr="00A92190">
        <w:t>https://www.geeksforgeeks.org/maximum-difference-between-node-and-its-ancestor-in-binary-tree/</w:t>
      </w:r>
    </w:p>
    <w:p w:rsidR="002370AE" w:rsidRDefault="0096031F">
      <w:hyperlink r:id="rId4" w:history="1">
        <w:r w:rsidRPr="00CD5779">
          <w:rPr>
            <w:rStyle w:val="Hyperlink"/>
          </w:rPr>
          <w:t>http://yueguo1217.com/leetcode-530-minimum-absolute-difference-in-bst-easy-77-in-python/</w:t>
        </w:r>
      </w:hyperlink>
      <w:r>
        <w:t xml:space="preserve"> (python answer  use)</w:t>
      </w:r>
    </w:p>
    <w:p w:rsidR="002370AE" w:rsidRDefault="002370AE">
      <w:hyperlink r:id="rId5" w:history="1">
        <w:r w:rsidRPr="00CD5779">
          <w:rPr>
            <w:rStyle w:val="Hyperlink"/>
          </w:rPr>
          <w:t>http://www.cnblogs.com/grandyang/p/6540165.html</w:t>
        </w:r>
      </w:hyperlink>
      <w:r>
        <w:t xml:space="preserve">  (c++ answer  use)</w:t>
      </w:r>
    </w:p>
    <w:p w:rsidR="00246228" w:rsidRDefault="00246228">
      <w:hyperlink r:id="rId6" w:history="1">
        <w:r w:rsidRPr="00CD5779">
          <w:rPr>
            <w:rStyle w:val="Hyperlink"/>
          </w:rPr>
          <w:t>https://www.polarxiong.com/archives/LeetCode-530-minimum-absolute-difference-in-bst.html</w:t>
        </w:r>
      </w:hyperlink>
      <w:r>
        <w:t xml:space="preserve">  (python answer</w:t>
      </w:r>
      <w:r w:rsidR="00614B48">
        <w:t xml:space="preserve">  use</w:t>
      </w:r>
      <w:r>
        <w:t>)</w:t>
      </w:r>
    </w:p>
    <w:p w:rsidR="006E73D5" w:rsidRDefault="006E73D5"/>
    <w:p w:rsidR="006E73D5" w:rsidRDefault="006E73D5"/>
    <w:p w:rsidR="006E73D5" w:rsidRDefault="006E73D5">
      <w:r>
        <w:t>(</w:t>
      </w:r>
      <w:r w:rsidRPr="006E73D5">
        <w:t>bst binary tree</w:t>
      </w:r>
      <w:r>
        <w:t>)</w:t>
      </w:r>
    </w:p>
    <w:p w:rsidR="006E73D5" w:rsidRDefault="001B7697">
      <w:hyperlink r:id="rId7" w:history="1">
        <w:r w:rsidRPr="00CD5779">
          <w:rPr>
            <w:rStyle w:val="Hyperlink"/>
          </w:rPr>
          <w:t>https://www.geeksforgeeks.org/binary-search-tree-set-1-search-and-insertion/</w:t>
        </w:r>
      </w:hyperlink>
    </w:p>
    <w:p w:rsidR="001B7697" w:rsidRDefault="00F51802">
      <w:r w:rsidRPr="00F51802">
        <w:t>https://courses.cs.washington.edu/courses/cse373/17su/lectures/Lecture%2009%20-%20Binary%20Search%20Trees.pdf</w:t>
      </w:r>
    </w:p>
    <w:p w:rsidR="001B7697" w:rsidRDefault="001B7697"/>
    <w:p w:rsidR="001B7697" w:rsidRDefault="001B7697">
      <w:r>
        <w:t>(</w:t>
      </w:r>
      <w:r w:rsidRPr="001B7697">
        <w:t>insert empty node binary search tree</w:t>
      </w:r>
      <w:r>
        <w:t>)</w:t>
      </w:r>
    </w:p>
    <w:p w:rsidR="000E0323" w:rsidRDefault="00C74A48">
      <w:hyperlink r:id="rId8" w:history="1">
        <w:r w:rsidRPr="00CD5779">
          <w:rPr>
            <w:rStyle w:val="Hyperlink"/>
          </w:rPr>
          <w:t>http://www.mathcs.emory.edu/~cheung/Courses/171/Syllabus/9-BinTree/BST-insert.html</w:t>
        </w:r>
      </w:hyperlink>
    </w:p>
    <w:p w:rsidR="00C74A48" w:rsidRDefault="00A95770">
      <w:hyperlink r:id="rId9" w:history="1">
        <w:r w:rsidRPr="00CD5779">
          <w:rPr>
            <w:rStyle w:val="Hyperlink"/>
          </w:rPr>
          <w:t>https://stackoverflow.com/questions/6483860/exam-question-about-inserting-to-a-empty-binary-search-tree</w:t>
        </w:r>
      </w:hyperlink>
    </w:p>
    <w:p w:rsidR="00A95770" w:rsidRDefault="00A95770">
      <w:hyperlink r:id="rId10" w:history="1">
        <w:r w:rsidRPr="00CD5779">
          <w:rPr>
            <w:rStyle w:val="Hyperlink"/>
          </w:rPr>
          <w:t>https://www.geeksforgeeks.org/binary-search-tree-set-1-search-and-insertion/</w:t>
        </w:r>
      </w:hyperlink>
    </w:p>
    <w:p w:rsidR="00A95770" w:rsidRDefault="00642ADB">
      <w:hyperlink r:id="rId11" w:history="1">
        <w:r w:rsidRPr="00CD5779">
          <w:rPr>
            <w:rStyle w:val="Hyperlink"/>
          </w:rPr>
          <w:t>https://www.geeksforgeeks.org/binary-search-tree-set-2-delete/</w:t>
        </w:r>
      </w:hyperlink>
    </w:p>
    <w:p w:rsidR="00642ADB" w:rsidRDefault="00642ADB"/>
    <w:p w:rsidR="00642ADB" w:rsidRDefault="00642ADB">
      <w:r>
        <w:t>(</w:t>
      </w:r>
      <w:r w:rsidRPr="00642ADB">
        <w:rPr>
          <w:rFonts w:hint="eastAsia"/>
        </w:rPr>
        <w:t>怎么插入空</w:t>
      </w:r>
      <w:r w:rsidRPr="00642ADB">
        <w:rPr>
          <w:rFonts w:hint="eastAsia"/>
        </w:rPr>
        <w:t>node binary tree</w:t>
      </w:r>
      <w:r>
        <w:t>)</w:t>
      </w:r>
    </w:p>
    <w:p w:rsidR="00F0370C" w:rsidRDefault="00F0370C">
      <w:hyperlink r:id="rId12" w:history="1">
        <w:r w:rsidRPr="00CD5779">
          <w:rPr>
            <w:rStyle w:val="Hyperlink"/>
          </w:rPr>
          <w:t>https://www.cnblogs.com/eudiwffe/p/6207196.html</w:t>
        </w:r>
      </w:hyperlink>
      <w:r>
        <w:t xml:space="preserve">    (practice in CLion)</w:t>
      </w:r>
    </w:p>
    <w:p w:rsidR="00E97591" w:rsidRDefault="00E97591">
      <w:hyperlink r:id="rId13" w:history="1">
        <w:r w:rsidRPr="00CD5779">
          <w:rPr>
            <w:rStyle w:val="Hyperlink"/>
          </w:rPr>
          <w:t>https://blog.csdn.net/qq_24886697/article/details/78580469</w:t>
        </w:r>
      </w:hyperlink>
    </w:p>
    <w:p w:rsidR="00E97591" w:rsidRDefault="00E97591">
      <w:r w:rsidRPr="00E97591">
        <w:t>https://www.cnblogs.com/xuqiang/archive/2011/03/22/1988392.html</w:t>
      </w:r>
    </w:p>
    <w:p w:rsidR="00E97591" w:rsidRDefault="00AC64D3">
      <w:hyperlink r:id="rId14" w:history="1">
        <w:r w:rsidRPr="00CD5779">
          <w:rPr>
            <w:rStyle w:val="Hyperlink"/>
          </w:rPr>
          <w:t>https://www.cnblogs.com/zyoung/p/7123136.html</w:t>
        </w:r>
      </w:hyperlink>
    </w:p>
    <w:p w:rsidR="00AC64D3" w:rsidRDefault="00AC64D3"/>
    <w:p w:rsidR="00AC64D3" w:rsidRDefault="00AC64D3">
      <w:pPr>
        <w:rPr>
          <w:rFonts w:hint="eastAsia"/>
        </w:rPr>
      </w:pPr>
      <w:r>
        <w:rPr>
          <w:rFonts w:hint="eastAsia"/>
        </w:rPr>
        <w:t>(</w:t>
      </w:r>
      <w:r w:rsidRPr="00AC64D3">
        <w:t>best c programming ide</w:t>
      </w:r>
      <w:r>
        <w:t>)</w:t>
      </w:r>
    </w:p>
    <w:p w:rsidR="00AC64D3" w:rsidRDefault="00C902EC">
      <w:hyperlink r:id="rId15" w:history="1">
        <w:r w:rsidRPr="00CD5779">
          <w:rPr>
            <w:rStyle w:val="Hyperlink"/>
          </w:rPr>
          <w:t>https://www.quora.com/What-is-the-best-C-and-C++-IDE-with-the-easiest-set-up</w:t>
        </w:r>
      </w:hyperlink>
    </w:p>
    <w:p w:rsidR="00C902EC" w:rsidRDefault="00033649">
      <w:hyperlink r:id="rId16" w:history="1">
        <w:r w:rsidRPr="00CD5779">
          <w:rPr>
            <w:rStyle w:val="Hyperlink"/>
          </w:rPr>
          <w:t>https://www.tecmint.com/best-linux-ide-editors-source-code-editors/</w:t>
        </w:r>
      </w:hyperlink>
    </w:p>
    <w:p w:rsidR="00033649" w:rsidRDefault="00033649"/>
    <w:p w:rsidR="00A639AE" w:rsidRDefault="00A639AE">
      <w:r>
        <w:t>(</w:t>
      </w:r>
      <w:r w:rsidRPr="00A639AE">
        <w:t>how to run a c program in xcode</w:t>
      </w:r>
      <w:r>
        <w:t>)</w:t>
      </w:r>
    </w:p>
    <w:p w:rsidR="00033649" w:rsidRDefault="002A15D1">
      <w:hyperlink r:id="rId17" w:history="1">
        <w:r w:rsidRPr="00CD5779">
          <w:rPr>
            <w:rStyle w:val="Hyperlink"/>
          </w:rPr>
          <w:t>https://apple.stackexchange.com/questions/112915/how-can-i-compile-and-run-c-in-xcode</w:t>
        </w:r>
      </w:hyperlink>
    </w:p>
    <w:p w:rsidR="002A15D1" w:rsidRDefault="002A15D1"/>
    <w:p w:rsidR="002A15D1" w:rsidRDefault="002A15D1"/>
    <w:p w:rsidR="002A15D1" w:rsidRDefault="002A15D1">
      <w:r>
        <w:t>(</w:t>
      </w:r>
      <w:r w:rsidRPr="002A15D1">
        <w:t>create a instance c++</w:t>
      </w:r>
      <w:bookmarkStart w:id="0" w:name="_GoBack"/>
      <w:bookmarkEnd w:id="0"/>
      <w:r>
        <w:t>)</w:t>
      </w:r>
    </w:p>
    <w:p w:rsidR="002A15D1" w:rsidRDefault="002A15D1">
      <w:r w:rsidRPr="002A15D1">
        <w:t>https://stackoverflow.com/questions/12248703/creating-an-instance-of-class</w:t>
      </w:r>
    </w:p>
    <w:sectPr w:rsidR="002A15D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32"/>
    <w:rsid w:val="00033649"/>
    <w:rsid w:val="000E0323"/>
    <w:rsid w:val="001B7697"/>
    <w:rsid w:val="002370AE"/>
    <w:rsid w:val="00246228"/>
    <w:rsid w:val="002A15D1"/>
    <w:rsid w:val="00320503"/>
    <w:rsid w:val="003B7F89"/>
    <w:rsid w:val="00520B4D"/>
    <w:rsid w:val="00614B48"/>
    <w:rsid w:val="00642ADB"/>
    <w:rsid w:val="006E696F"/>
    <w:rsid w:val="006E73D5"/>
    <w:rsid w:val="0096031F"/>
    <w:rsid w:val="00A639AE"/>
    <w:rsid w:val="00A92190"/>
    <w:rsid w:val="00A95770"/>
    <w:rsid w:val="00AC64D3"/>
    <w:rsid w:val="00C71332"/>
    <w:rsid w:val="00C74A48"/>
    <w:rsid w:val="00C902EC"/>
    <w:rsid w:val="00E97591"/>
    <w:rsid w:val="00F0370C"/>
    <w:rsid w:val="00F303DE"/>
    <w:rsid w:val="00F5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AEAE"/>
  <w15:chartTrackingRefBased/>
  <w15:docId w15:val="{1BC333F9-50ED-5E47-B19E-C38B19CAD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cs.emory.edu/~cheung/Courses/171/Syllabus/9-BinTree/BST-insert.html" TargetMode="External"/><Relationship Id="rId13" Type="http://schemas.openxmlformats.org/officeDocument/2006/relationships/hyperlink" Target="https://blog.csdn.net/qq_24886697/article/details/7858046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binary-search-tree-set-1-search-and-insertion/" TargetMode="External"/><Relationship Id="rId12" Type="http://schemas.openxmlformats.org/officeDocument/2006/relationships/hyperlink" Target="https://www.cnblogs.com/eudiwffe/p/6207196.html" TargetMode="External"/><Relationship Id="rId17" Type="http://schemas.openxmlformats.org/officeDocument/2006/relationships/hyperlink" Target="https://apple.stackexchange.com/questions/112915/how-can-i-compile-and-run-c-in-xc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cmint.com/best-linux-ide-editors-source-code-editor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olarxiong.com/archives/LeetCode-530-minimum-absolute-difference-in-bst.html" TargetMode="External"/><Relationship Id="rId11" Type="http://schemas.openxmlformats.org/officeDocument/2006/relationships/hyperlink" Target="https://www.geeksforgeeks.org/binary-search-tree-set-2-delete/" TargetMode="External"/><Relationship Id="rId5" Type="http://schemas.openxmlformats.org/officeDocument/2006/relationships/hyperlink" Target="http://www.cnblogs.com/grandyang/p/6540165.html" TargetMode="External"/><Relationship Id="rId15" Type="http://schemas.openxmlformats.org/officeDocument/2006/relationships/hyperlink" Target="https://www.quora.com/What-is-the-best-C-and-C++-IDE-with-the-easiest-set-up" TargetMode="External"/><Relationship Id="rId10" Type="http://schemas.openxmlformats.org/officeDocument/2006/relationships/hyperlink" Target="https://www.geeksforgeeks.org/binary-search-tree-set-1-search-and-insertion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yueguo1217.com/leetcode-530-minimum-absolute-difference-in-bst-easy-77-in-python/" TargetMode="External"/><Relationship Id="rId9" Type="http://schemas.openxmlformats.org/officeDocument/2006/relationships/hyperlink" Target="https://stackoverflow.com/questions/6483860/exam-question-about-inserting-to-a-empty-binary-search-tree" TargetMode="External"/><Relationship Id="rId14" Type="http://schemas.openxmlformats.org/officeDocument/2006/relationships/hyperlink" Target="https://www.cnblogs.com/zyoung/p/71231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22</cp:revision>
  <dcterms:created xsi:type="dcterms:W3CDTF">2019-01-11T02:58:00Z</dcterms:created>
  <dcterms:modified xsi:type="dcterms:W3CDTF">2019-01-11T03:17:00Z</dcterms:modified>
</cp:coreProperties>
</file>