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75523" w14:textId="69B32854" w:rsidR="005E137F" w:rsidRDefault="00293E89">
      <w:r>
        <w:t xml:space="preserve">---- 4.5 </w:t>
      </w:r>
      <w:r>
        <w:rPr>
          <w:rFonts w:hint="eastAsia"/>
        </w:rPr>
        <w:t>nigh</w:t>
      </w:r>
      <w:r>
        <w:t>t</w:t>
      </w:r>
    </w:p>
    <w:p w14:paraId="6C9A1EE6" w14:textId="4615CBE3" w:rsidR="000174D2" w:rsidRDefault="000174D2">
      <w:r>
        <w:t>(</w:t>
      </w:r>
      <w:r w:rsidRPr="000174D2">
        <w:t>537 Complex Number Multiplication java</w:t>
      </w:r>
      <w:r>
        <w:t>)</w:t>
      </w:r>
    </w:p>
    <w:p w14:paraId="4D3B99C8" w14:textId="1D1A4FBA" w:rsidR="000174D2" w:rsidRDefault="000174D2">
      <w:hyperlink r:id="rId4" w:history="1">
        <w:r w:rsidRPr="007D4773">
          <w:rPr>
            <w:rStyle w:val="Hyperlink"/>
          </w:rPr>
          <w:t>https://leetcode.com/articles/complex-number-multiplication/#</w:t>
        </w:r>
      </w:hyperlink>
      <w:r>
        <w:t xml:space="preserve">   use</w:t>
      </w:r>
    </w:p>
    <w:p w14:paraId="16C20DEA" w14:textId="0F6B31A1" w:rsidR="000174D2" w:rsidRDefault="000174D2">
      <w:hyperlink r:id="rId5" w:history="1">
        <w:r w:rsidRPr="007D4773">
          <w:rPr>
            <w:rStyle w:val="Hyperlink"/>
          </w:rPr>
          <w:t>https://www.geeksforgeeks.org/multiplication-two-complex-numbers-given-strings/</w:t>
        </w:r>
      </w:hyperlink>
      <w:r>
        <w:t xml:space="preserve">   use</w:t>
      </w:r>
    </w:p>
    <w:p w14:paraId="7F20D1B8" w14:textId="3FBEA177" w:rsidR="000174D2" w:rsidRDefault="002F65A0">
      <w:hyperlink r:id="rId6" w:history="1">
        <w:r w:rsidRPr="007D4773">
          <w:rPr>
            <w:rStyle w:val="Hyperlink"/>
          </w:rPr>
          <w:t>https://knarfeh.com/2014/03/11/leetcode/Algorithms/leetcode-537-Complex-Number-Multiplication/</w:t>
        </w:r>
      </w:hyperlink>
      <w:r>
        <w:t xml:space="preserve">    </w:t>
      </w:r>
      <w:r>
        <w:rPr>
          <w:rFonts w:hint="eastAsia"/>
        </w:rPr>
        <w:t>use</w:t>
      </w:r>
    </w:p>
    <w:p w14:paraId="4FCADA41" w14:textId="535BD490" w:rsidR="002F65A0" w:rsidRDefault="00B9481B">
      <w:hyperlink r:id="rId7" w:history="1">
        <w:r w:rsidRPr="007D4773">
          <w:rPr>
            <w:rStyle w:val="Hyperlink"/>
          </w:rPr>
          <w:t>https://www.cnblogs.com/grandyang/p/6660437.html</w:t>
        </w:r>
      </w:hyperlink>
      <w:r>
        <w:t xml:space="preserve">  c++ use</w:t>
      </w:r>
    </w:p>
    <w:p w14:paraId="56857985" w14:textId="55183C06" w:rsidR="00C703D2" w:rsidRDefault="00C703D2">
      <w:hyperlink r:id="rId8" w:history="1">
        <w:r w:rsidRPr="007D4773">
          <w:rPr>
            <w:rStyle w:val="Hyperlink"/>
          </w:rPr>
          <w:t>https://blog.csdn.net/TstsUgeg/article/details/68066145</w:t>
        </w:r>
      </w:hyperlink>
    </w:p>
    <w:p w14:paraId="5993A2C4" w14:textId="782596D4" w:rsidR="00C703D2" w:rsidRDefault="00C703D2">
      <w:hyperlink r:id="rId9" w:history="1">
        <w:r w:rsidRPr="007D4773">
          <w:rPr>
            <w:rStyle w:val="Hyperlink"/>
          </w:rPr>
          <w:t>https://kagayablog.com/leetcode-problem537-complex-number-multiplication/</w:t>
        </w:r>
      </w:hyperlink>
    </w:p>
    <w:p w14:paraId="2681F9C4" w14:textId="14060CA0" w:rsidR="00C703D2" w:rsidRDefault="00C703D2">
      <w:hyperlink r:id="rId10" w:history="1">
        <w:r w:rsidRPr="007D4773">
          <w:rPr>
            <w:rStyle w:val="Hyperlink"/>
          </w:rPr>
          <w:t>http://buttercola.blogspot.com/2019/01/leetcode-537-complex-number.html</w:t>
        </w:r>
      </w:hyperlink>
    </w:p>
    <w:p w14:paraId="48DA45E9" w14:textId="4066E73C" w:rsidR="00C703D2" w:rsidRDefault="00C703D2">
      <w:hyperlink r:id="rId11" w:history="1">
        <w:r w:rsidRPr="007D4773">
          <w:rPr>
            <w:rStyle w:val="Hyperlink"/>
          </w:rPr>
          <w:t>https://massivealgorithms.blogspot.com/2017/04/leetcode-537-complex-number.html</w:t>
        </w:r>
      </w:hyperlink>
    </w:p>
    <w:p w14:paraId="57B25D77" w14:textId="4CCBB6AF" w:rsidR="00C703D2" w:rsidRDefault="00C703D2"/>
    <w:p w14:paraId="3E2C30BD" w14:textId="4056A258" w:rsidR="00293E89" w:rsidRDefault="00293E89"/>
    <w:p w14:paraId="76A13A34" w14:textId="00272363" w:rsidR="00293E89" w:rsidRDefault="00293E89"/>
    <w:p w14:paraId="78853892" w14:textId="431B50E5" w:rsidR="00193477" w:rsidRDefault="00193477">
      <w:r>
        <w:t>(</w:t>
      </w:r>
      <w:r w:rsidRPr="00193477">
        <w:rPr>
          <w:rFonts w:hint="eastAsia"/>
        </w:rPr>
        <w:t>复数运算</w:t>
      </w:r>
      <w:bookmarkStart w:id="0" w:name="_GoBack"/>
      <w:bookmarkEnd w:id="0"/>
      <w:r>
        <w:t>)</w:t>
      </w:r>
    </w:p>
    <w:p w14:paraId="3FF7F3D4" w14:textId="016A3E82" w:rsidR="00193477" w:rsidRDefault="00193477">
      <w:hyperlink r:id="rId12" w:history="1">
        <w:r w:rsidRPr="007D4773">
          <w:rPr>
            <w:rStyle w:val="Hyperlink"/>
          </w:rPr>
          <w:t>https://baike.baidu.com/item/%E5%A4%8D%E6%95%B0%E8%BF%90%E7%AE%97%E6%B3%95%E5%88%99/2568041?fr=aladdin</w:t>
        </w:r>
      </w:hyperlink>
    </w:p>
    <w:p w14:paraId="3B106045" w14:textId="77777777" w:rsidR="00193477" w:rsidRDefault="00193477"/>
    <w:p w14:paraId="5646F46B" w14:textId="58219F7D" w:rsidR="00293E89" w:rsidRDefault="00293E89">
      <w:r>
        <w:t>(</w:t>
      </w:r>
      <w:r w:rsidRPr="00293E89">
        <w:t>find_last_of() c++</w:t>
      </w:r>
      <w:r>
        <w:t>)</w:t>
      </w:r>
    </w:p>
    <w:p w14:paraId="1CF05F85" w14:textId="051C7482" w:rsidR="00293E89" w:rsidRDefault="00293E89">
      <w:hyperlink r:id="rId13" w:history="1">
        <w:r w:rsidRPr="007D4773">
          <w:rPr>
            <w:rStyle w:val="Hyperlink"/>
          </w:rPr>
          <w:t>http://www.cplusplus.com/reference/string/string/find_last_of/</w:t>
        </w:r>
      </w:hyperlink>
    </w:p>
    <w:p w14:paraId="52EC022E" w14:textId="116F5D9B" w:rsidR="00293E89" w:rsidRDefault="00293E89"/>
    <w:p w14:paraId="7866C8C4" w14:textId="570FE550" w:rsidR="00CB4F97" w:rsidRDefault="00CB4F97">
      <w:r>
        <w:rPr>
          <w:rFonts w:hint="eastAsia"/>
        </w:rPr>
        <w:t>(</w:t>
      </w:r>
      <w:r w:rsidRPr="00CB4F97">
        <w:t>find_last_of() js</w:t>
      </w:r>
      <w:r>
        <w:t>)</w:t>
      </w:r>
    </w:p>
    <w:p w14:paraId="17DD0B6D" w14:textId="7E3D5ECF" w:rsidR="00CB4F97" w:rsidRDefault="00CB4F97">
      <w:hyperlink r:id="rId14" w:history="1">
        <w:r w:rsidRPr="007D4773">
          <w:rPr>
            <w:rStyle w:val="Hyperlink"/>
          </w:rPr>
          <w:t>https://developer.mozilla.org/en-US/docs/Web/JavaScript/Reference/Global_Objects/String/lastIndexOf</w:t>
        </w:r>
      </w:hyperlink>
    </w:p>
    <w:p w14:paraId="1792329E" w14:textId="1604CDEF" w:rsidR="00CB4F97" w:rsidRDefault="00CB4F97"/>
    <w:p w14:paraId="515D11FB" w14:textId="5662CF99" w:rsidR="006A7923" w:rsidRDefault="006A7923">
      <w:r>
        <w:t>(</w:t>
      </w:r>
      <w:r w:rsidRPr="006A7923">
        <w:t>substr() c++</w:t>
      </w:r>
      <w:r>
        <w:t>)</w:t>
      </w:r>
    </w:p>
    <w:p w14:paraId="27C2FDDF" w14:textId="7C7DD03B" w:rsidR="006A7923" w:rsidRDefault="006A7923">
      <w:hyperlink r:id="rId15" w:history="1">
        <w:r w:rsidRPr="007D4773">
          <w:rPr>
            <w:rStyle w:val="Hyperlink"/>
          </w:rPr>
          <w:t>http://www.cplusplus.com/reference/string/string/substr/</w:t>
        </w:r>
      </w:hyperlink>
    </w:p>
    <w:p w14:paraId="6ED38AB9" w14:textId="77777777" w:rsidR="006A7923" w:rsidRDefault="006A7923">
      <w:pPr>
        <w:rPr>
          <w:rFonts w:hint="eastAsia"/>
        </w:rPr>
      </w:pPr>
    </w:p>
    <w:sectPr w:rsidR="006A792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27"/>
    <w:rsid w:val="000174D2"/>
    <w:rsid w:val="00193477"/>
    <w:rsid w:val="00293E89"/>
    <w:rsid w:val="002F65A0"/>
    <w:rsid w:val="005E137F"/>
    <w:rsid w:val="00681727"/>
    <w:rsid w:val="006A7923"/>
    <w:rsid w:val="006E696F"/>
    <w:rsid w:val="00B9481B"/>
    <w:rsid w:val="00C703D2"/>
    <w:rsid w:val="00CB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35875"/>
  <w15:chartTrackingRefBased/>
  <w15:docId w15:val="{D68CE93F-FD09-5049-8F7B-07ACA56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stsUgeg/article/details/68066145" TargetMode="External"/><Relationship Id="rId13" Type="http://schemas.openxmlformats.org/officeDocument/2006/relationships/hyperlink" Target="http://www.cplusplus.com/reference/string/string/find_last_o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grandyang/p/6660437.html" TargetMode="External"/><Relationship Id="rId12" Type="http://schemas.openxmlformats.org/officeDocument/2006/relationships/hyperlink" Target="https://baike.baidu.com/item/%E5%A4%8D%E6%95%B0%E8%BF%90%E7%AE%97%E6%B3%95%E5%88%99/2568041?fr=aladd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narfeh.com/2014/03/11/leetcode/Algorithms/leetcode-537-Complex-Number-Multiplication/" TargetMode="External"/><Relationship Id="rId11" Type="http://schemas.openxmlformats.org/officeDocument/2006/relationships/hyperlink" Target="https://massivealgorithms.blogspot.com/2017/04/leetcode-537-complex-number.html" TargetMode="External"/><Relationship Id="rId5" Type="http://schemas.openxmlformats.org/officeDocument/2006/relationships/hyperlink" Target="https://www.geeksforgeeks.org/multiplication-two-complex-numbers-given-strings/" TargetMode="External"/><Relationship Id="rId15" Type="http://schemas.openxmlformats.org/officeDocument/2006/relationships/hyperlink" Target="http://www.cplusplus.com/reference/string/string/substr/" TargetMode="External"/><Relationship Id="rId10" Type="http://schemas.openxmlformats.org/officeDocument/2006/relationships/hyperlink" Target="http://buttercola.blogspot.com/2019/01/leetcode-537-complex-number.html" TargetMode="External"/><Relationship Id="rId4" Type="http://schemas.openxmlformats.org/officeDocument/2006/relationships/hyperlink" Target="https://leetcode.com/articles/complex-number-multiplication/#" TargetMode="External"/><Relationship Id="rId9" Type="http://schemas.openxmlformats.org/officeDocument/2006/relationships/hyperlink" Target="https://kagayablog.com/leetcode-problem537-complex-number-multiplication/" TargetMode="External"/><Relationship Id="rId14" Type="http://schemas.openxmlformats.org/officeDocument/2006/relationships/hyperlink" Target="https://developer.mozilla.org/en-US/docs/Web/JavaScript/Reference/Global_Objects/String/lastIndex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2020-04-06T05:24:00Z</dcterms:created>
  <dcterms:modified xsi:type="dcterms:W3CDTF">2020-04-06T05:45:00Z</dcterms:modified>
</cp:coreProperties>
</file>