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D354BD">
      <w:r>
        <w:t>-------2.24 afternoon</w:t>
      </w:r>
    </w:p>
    <w:p w:rsidR="00217B7B" w:rsidRDefault="00217B7B"/>
    <w:p w:rsidR="00E60C95" w:rsidRDefault="009045D5">
      <w:hyperlink r:id="rId4" w:history="1">
        <w:r w:rsidRPr="002629F8">
          <w:rPr>
            <w:rStyle w:val="Hyperlink"/>
          </w:rPr>
          <w:t>https://leetcode.com/problems/convert-bst-to-greater-tree/</w:t>
        </w:r>
      </w:hyperlink>
    </w:p>
    <w:p w:rsidR="009045D5" w:rsidRDefault="009045D5"/>
    <w:p w:rsidR="00E60C95" w:rsidRDefault="00E60C95">
      <w:r>
        <w:t>(</w:t>
      </w:r>
      <w:r w:rsidRPr="00E60C95">
        <w:t>538. Convert BST to Greater Tree java</w:t>
      </w:r>
      <w:r>
        <w:t>)</w:t>
      </w:r>
    </w:p>
    <w:p w:rsidR="001B2629" w:rsidRDefault="001B2629">
      <w:hyperlink r:id="rId5" w:history="1">
        <w:r w:rsidRPr="002629F8">
          <w:rPr>
            <w:rStyle w:val="Hyperlink"/>
          </w:rPr>
          <w:t>https://blog.csdn.net/mrbcy/article/details/64440395</w:t>
        </w:r>
      </w:hyperlink>
      <w:r>
        <w:t xml:space="preserve">   (practiced use)</w:t>
      </w:r>
    </w:p>
    <w:p w:rsidR="003A1D10" w:rsidRDefault="003A1D10">
      <w:hyperlink r:id="rId6" w:history="1">
        <w:r w:rsidRPr="002629F8">
          <w:rPr>
            <w:rStyle w:val="Hyperlink"/>
          </w:rPr>
          <w:t>https://blog.csdn.net/qq_26658823/article/details/73926507</w:t>
        </w:r>
      </w:hyperlink>
      <w:r>
        <w:t xml:space="preserve">   (C++, try to convert to Java Fail)</w:t>
      </w:r>
    </w:p>
    <w:p w:rsidR="005147ED" w:rsidRDefault="00780796">
      <w:hyperlink r:id="rId7" w:history="1">
        <w:r w:rsidRPr="002629F8">
          <w:rPr>
            <w:rStyle w:val="Hyperlink"/>
          </w:rPr>
          <w:t>https://blog.csdn.net/camellhf/article/details/72615469</w:t>
        </w:r>
      </w:hyperlink>
    </w:p>
    <w:p w:rsidR="00780796" w:rsidRDefault="000E255B">
      <w:hyperlink r:id="rId8" w:history="1">
        <w:r w:rsidRPr="002629F8">
          <w:rPr>
            <w:rStyle w:val="Hyperlink"/>
          </w:rPr>
          <w:t>https://www.geeksforgeeks.org/transform-bst-sum-tree/</w:t>
        </w:r>
      </w:hyperlink>
    </w:p>
    <w:p w:rsidR="000E255B" w:rsidRDefault="00360DC7">
      <w:hyperlink r:id="rId9" w:history="1">
        <w:r w:rsidRPr="002629F8">
          <w:rPr>
            <w:rStyle w:val="Hyperlink"/>
          </w:rPr>
          <w:t>http://massivealgorithms.blogspot.com/2017/03/leetcode-538-convert-bst-to-greater-tree.html</w:t>
        </w:r>
      </w:hyperlink>
    </w:p>
    <w:p w:rsidR="00360DC7" w:rsidRDefault="00D62CC8">
      <w:hyperlink r:id="rId10" w:history="1">
        <w:r w:rsidRPr="002629F8">
          <w:rPr>
            <w:rStyle w:val="Hyperlink"/>
          </w:rPr>
          <w:t>https://gist.github.com/BiruLyu/4f1b13be8368231296727d0234b356f1</w:t>
        </w:r>
      </w:hyperlink>
    </w:p>
    <w:p w:rsidR="00D62CC8" w:rsidRDefault="006A40C5">
      <w:hyperlink r:id="rId11" w:history="1">
        <w:r w:rsidRPr="002629F8">
          <w:rPr>
            <w:rStyle w:val="Hyperlink"/>
          </w:rPr>
          <w:t>http://www.voidcn.com/article/p-gkoixnqr-bqc.html</w:t>
        </w:r>
      </w:hyperlink>
    </w:p>
    <w:p w:rsidR="006A40C5" w:rsidRDefault="00B65C6C">
      <w:hyperlink r:id="rId12" w:history="1">
        <w:r w:rsidRPr="002629F8">
          <w:rPr>
            <w:rStyle w:val="Hyperlink"/>
          </w:rPr>
          <w:t>http://www.voidcn.com/article/p-vpwcqybo-pm.html</w:t>
        </w:r>
      </w:hyperlink>
    </w:p>
    <w:p w:rsidR="00B65C6C" w:rsidRDefault="00B65C6C">
      <w:bookmarkStart w:id="0" w:name="_GoBack"/>
      <w:bookmarkEnd w:id="0"/>
    </w:p>
    <w:sectPr w:rsidR="00B65C6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D"/>
    <w:rsid w:val="000C769E"/>
    <w:rsid w:val="000E255B"/>
    <w:rsid w:val="001B2629"/>
    <w:rsid w:val="00217B7B"/>
    <w:rsid w:val="00360DC7"/>
    <w:rsid w:val="003A1D10"/>
    <w:rsid w:val="005147ED"/>
    <w:rsid w:val="006A40C5"/>
    <w:rsid w:val="006E696F"/>
    <w:rsid w:val="00780796"/>
    <w:rsid w:val="009045D5"/>
    <w:rsid w:val="00B65C6C"/>
    <w:rsid w:val="00D354BD"/>
    <w:rsid w:val="00D62CC8"/>
    <w:rsid w:val="00E6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D38D"/>
  <w15:chartTrackingRefBased/>
  <w15:docId w15:val="{FE14D4C5-3438-284D-9DF5-75AA0D04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ransform-bst-sum-tre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amellhf/article/details/72615469" TargetMode="External"/><Relationship Id="rId12" Type="http://schemas.openxmlformats.org/officeDocument/2006/relationships/hyperlink" Target="http://www.voidcn.com/article/p-vpwcqybo-p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26658823/article/details/73926507" TargetMode="External"/><Relationship Id="rId11" Type="http://schemas.openxmlformats.org/officeDocument/2006/relationships/hyperlink" Target="http://www.voidcn.com/article/p-gkoixnqr-bqc.html" TargetMode="External"/><Relationship Id="rId5" Type="http://schemas.openxmlformats.org/officeDocument/2006/relationships/hyperlink" Target="https://blog.csdn.net/mrbcy/article/details/64440395" TargetMode="External"/><Relationship Id="rId10" Type="http://schemas.openxmlformats.org/officeDocument/2006/relationships/hyperlink" Target="https://gist.github.com/BiruLyu/4f1b13be8368231296727d0234b356f1" TargetMode="External"/><Relationship Id="rId4" Type="http://schemas.openxmlformats.org/officeDocument/2006/relationships/hyperlink" Target="https://leetcode.com/problems/convert-bst-to-greater-tree/" TargetMode="External"/><Relationship Id="rId9" Type="http://schemas.openxmlformats.org/officeDocument/2006/relationships/hyperlink" Target="http://massivealgorithms.blogspot.com/2017/03/leetcode-538-convert-bst-to-greater-tre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13</cp:revision>
  <dcterms:created xsi:type="dcterms:W3CDTF">2019-02-27T21:45:00Z</dcterms:created>
  <dcterms:modified xsi:type="dcterms:W3CDTF">2019-02-27T21:53:00Z</dcterms:modified>
</cp:coreProperties>
</file>