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3694" w14:textId="4F06FBA1" w:rsidR="00E13220" w:rsidRDefault="00E13220"/>
    <w:p w14:paraId="59F03829" w14:textId="6FA77394" w:rsidR="009378EB" w:rsidRDefault="009378EB"/>
    <w:p w14:paraId="0609EA2F" w14:textId="61F4E541" w:rsidR="009378EB" w:rsidRDefault="009378EB">
      <w:r>
        <w:t>-----6.8 night</w:t>
      </w:r>
    </w:p>
    <w:p w14:paraId="0B0BC8D5" w14:textId="5E243B2A" w:rsidR="00D53CC4" w:rsidRDefault="00D53CC4"/>
    <w:p w14:paraId="2EFEA568" w14:textId="07BA325F" w:rsidR="00D53CC4" w:rsidRPr="00D53CC4" w:rsidRDefault="00D53CC4">
      <w:pPr>
        <w:rPr>
          <w:lang w:val="de-DE"/>
        </w:rPr>
      </w:pPr>
      <w:r w:rsidRPr="00D53CC4">
        <w:rPr>
          <w:lang w:val="de-DE"/>
        </w:rPr>
        <w:t>(</w:t>
      </w:r>
      <w:r w:rsidRPr="00D53CC4">
        <w:rPr>
          <w:lang w:val="de-DE"/>
        </w:rPr>
        <w:t>leetcode 560</w:t>
      </w:r>
      <w:r w:rsidRPr="00D53CC4">
        <w:rPr>
          <w:lang w:val="de-DE"/>
        </w:rPr>
        <w:t>)</w:t>
      </w:r>
    </w:p>
    <w:p w14:paraId="0D2B13B2" w14:textId="76EB5E68" w:rsidR="00D53CC4" w:rsidRPr="00830DD4" w:rsidRDefault="00D53CC4">
      <w:hyperlink r:id="rId4" w:history="1">
        <w:r w:rsidRPr="00830DD4">
          <w:rPr>
            <w:rStyle w:val="Hyperlink"/>
          </w:rPr>
          <w:t>https://leetcode.com/articles/subarray-sum-equals-k/#</w:t>
        </w:r>
      </w:hyperlink>
      <w:r w:rsidRPr="00830DD4">
        <w:t xml:space="preserve">   use</w:t>
      </w:r>
    </w:p>
    <w:p w14:paraId="5AC0DC29" w14:textId="6AC2B9B0" w:rsidR="00D53CC4" w:rsidRDefault="00830DD4">
      <w:hyperlink r:id="rId5" w:history="1">
        <w:r w:rsidRPr="007E3A94">
          <w:rPr>
            <w:rStyle w:val="Hyperlink"/>
          </w:rPr>
          <w:t>https://leetcode.com/problems/subarray-sum-equals-k/discuss/663934/simple-and-clear-in-C%2B%2B</w:t>
        </w:r>
      </w:hyperlink>
      <w:r>
        <w:t xml:space="preserve">   discuss</w:t>
      </w:r>
    </w:p>
    <w:p w14:paraId="00E9CD15" w14:textId="654282DC" w:rsidR="00830DD4" w:rsidRDefault="00830DD4"/>
    <w:p w14:paraId="43A31D85" w14:textId="25D05E18" w:rsidR="00C50B58" w:rsidRDefault="00C50B58"/>
    <w:p w14:paraId="45B6921D" w14:textId="540008C9" w:rsidR="00066C04" w:rsidRDefault="00066C04">
      <w:r>
        <w:t>(</w:t>
      </w:r>
      <w:r w:rsidRPr="00066C04">
        <w:t>incomplete type is not allowed vector</w:t>
      </w:r>
      <w:r>
        <w:t>)  -- solve did not  import vector</w:t>
      </w:r>
    </w:p>
    <w:p w14:paraId="72DD558D" w14:textId="496D530C" w:rsidR="00066C04" w:rsidRDefault="00066C04">
      <w:hyperlink r:id="rId6" w:history="1">
        <w:r w:rsidRPr="007E3A94">
          <w:rPr>
            <w:rStyle w:val="Hyperlink"/>
          </w:rPr>
          <w:t>https://stackoverflow.com/questions/35111099/incomplete-type-error-when-using-stdvector-with-structs</w:t>
        </w:r>
      </w:hyperlink>
    </w:p>
    <w:p w14:paraId="68D35B27" w14:textId="77777777" w:rsidR="00066C04" w:rsidRDefault="00066C04"/>
    <w:p w14:paraId="7D34C810" w14:textId="4172EA34" w:rsidR="00C50B58" w:rsidRDefault="00C50B58">
      <w:r>
        <w:t>(</w:t>
      </w:r>
      <w:r w:rsidRPr="00C50B58">
        <w:t>print map end()</w:t>
      </w:r>
      <w:r>
        <w:t>)</w:t>
      </w:r>
    </w:p>
    <w:p w14:paraId="708F9EC9" w14:textId="054E4761" w:rsidR="00794E08" w:rsidRDefault="00794E08">
      <w:hyperlink r:id="rId7" w:history="1">
        <w:r w:rsidRPr="007E3A94">
          <w:rPr>
            <w:rStyle w:val="Hyperlink"/>
          </w:rPr>
          <w:t>https://www.tutorialspoint.com/cpp_standard_library/cpp_map_end.htm</w:t>
        </w:r>
      </w:hyperlink>
    </w:p>
    <w:p w14:paraId="648CF00B" w14:textId="77777777" w:rsidR="00794E08" w:rsidRPr="00830DD4" w:rsidRDefault="00794E08"/>
    <w:sectPr w:rsidR="00794E08" w:rsidRPr="00830DD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FB"/>
    <w:rsid w:val="00066C04"/>
    <w:rsid w:val="006E696F"/>
    <w:rsid w:val="00794E08"/>
    <w:rsid w:val="00830DD4"/>
    <w:rsid w:val="009378EB"/>
    <w:rsid w:val="00C50B58"/>
    <w:rsid w:val="00D53CC4"/>
    <w:rsid w:val="00E13220"/>
    <w:rsid w:val="00E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5A36"/>
  <w15:chartTrackingRefBased/>
  <w15:docId w15:val="{5A615ADB-E52A-CA40-A0E9-2C8CF044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cpp_standard_library/cpp_map_end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111099/incomplete-type-error-when-using-stdvector-with-structs" TargetMode="External"/><Relationship Id="rId5" Type="http://schemas.openxmlformats.org/officeDocument/2006/relationships/hyperlink" Target="https://leetcode.com/problems/subarray-sum-equals-k/discuss/663934/simple-and-clear-in-C%2B%2B" TargetMode="External"/><Relationship Id="rId4" Type="http://schemas.openxmlformats.org/officeDocument/2006/relationships/hyperlink" Target="https://leetcode.com/articles/subarray-sum-equals-k/#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2020-06-10T05:58:00Z</dcterms:created>
  <dcterms:modified xsi:type="dcterms:W3CDTF">2020-06-10T06:07:00Z</dcterms:modified>
</cp:coreProperties>
</file>