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CBF49" w14:textId="60100EB8" w:rsidR="00A45BC1" w:rsidRDefault="00A45BC1"/>
    <w:p w14:paraId="6311A154" w14:textId="3666F05A" w:rsidR="00684F13" w:rsidRDefault="00684F13"/>
    <w:p w14:paraId="261F888F" w14:textId="2D23C812" w:rsidR="00684F13" w:rsidRDefault="0049274D">
      <w:r>
        <w:t>(</w:t>
      </w:r>
      <w:r w:rsidRPr="0049274D">
        <w:t>591 Tag Validator java</w:t>
      </w:r>
      <w:r>
        <w:t>)</w:t>
      </w:r>
      <w:bookmarkStart w:id="0" w:name="_GoBack"/>
      <w:bookmarkEnd w:id="0"/>
    </w:p>
    <w:p w14:paraId="398C7E7D" w14:textId="60F4C79B" w:rsidR="00684F13" w:rsidRDefault="00684F13">
      <w:hyperlink r:id="rId4" w:history="1">
        <w:r w:rsidRPr="00345F07">
          <w:rPr>
            <w:rStyle w:val="Hyperlink"/>
          </w:rPr>
          <w:t>https://massivealgorithms.blogspot.com/2017/07/leetcode-591-tag-validator.html</w:t>
        </w:r>
      </w:hyperlink>
      <w:r>
        <w:t xml:space="preserve">   use</w:t>
      </w:r>
    </w:p>
    <w:p w14:paraId="6FCF3520" w14:textId="41471156" w:rsidR="00684F13" w:rsidRDefault="00CF02E1">
      <w:hyperlink r:id="rId5" w:history="1">
        <w:r w:rsidRPr="00345F07">
          <w:rPr>
            <w:rStyle w:val="Hyperlink"/>
          </w:rPr>
          <w:t>https://algorithm.dun.so/leetcode-591-tag-validator-java-runtime-19ms/</w:t>
        </w:r>
      </w:hyperlink>
    </w:p>
    <w:p w14:paraId="2E0E5CCF" w14:textId="25F5331F" w:rsidR="00CF02E1" w:rsidRDefault="0072677D">
      <w:r>
        <w:t>(c++)</w:t>
      </w:r>
    </w:p>
    <w:p w14:paraId="5386CD5F" w14:textId="14BB310C" w:rsidR="0072677D" w:rsidRDefault="0072677D">
      <w:hyperlink r:id="rId6" w:history="1">
        <w:r w:rsidRPr="00345F07">
          <w:rPr>
            <w:rStyle w:val="Hyperlink"/>
          </w:rPr>
          <w:t>https://www.cnblogs.com/grandyang/p/7016476.html</w:t>
        </w:r>
      </w:hyperlink>
    </w:p>
    <w:p w14:paraId="6C554DBB" w14:textId="6D28DCF8" w:rsidR="0046717D" w:rsidRDefault="0046717D">
      <w:hyperlink r:id="rId7" w:history="1">
        <w:r w:rsidRPr="00345F07">
          <w:rPr>
            <w:rStyle w:val="Hyperlink"/>
          </w:rPr>
          <w:t>https://medium.com/@ChYuan/leetcode-no-591-tag-validator-%E5%BF%83%E5%BE%97-medium-1cf0d2693ccd</w:t>
        </w:r>
      </w:hyperlink>
    </w:p>
    <w:p w14:paraId="562E25DA" w14:textId="77777777" w:rsidR="0046717D" w:rsidRDefault="0046717D"/>
    <w:p w14:paraId="1D504554" w14:textId="77777777" w:rsidR="0072677D" w:rsidRDefault="0072677D"/>
    <w:sectPr w:rsidR="00726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91"/>
    <w:rsid w:val="0046717D"/>
    <w:rsid w:val="0049274D"/>
    <w:rsid w:val="00684F13"/>
    <w:rsid w:val="0072677D"/>
    <w:rsid w:val="00985291"/>
    <w:rsid w:val="00A45BC1"/>
    <w:rsid w:val="00CF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B6FF"/>
  <w15:chartTrackingRefBased/>
  <w15:docId w15:val="{27812AC7-DECE-413D-B9EF-5C0E0569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ChYuan/leetcode-no-591-tag-validator-%E5%BF%83%E5%BE%97-medium-1cf0d2693cc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grandyang/p/7016476.html" TargetMode="External"/><Relationship Id="rId5" Type="http://schemas.openxmlformats.org/officeDocument/2006/relationships/hyperlink" Target="https://algorithm.dun.so/leetcode-591-tag-validator-java-runtime-19ms/" TargetMode="External"/><Relationship Id="rId4" Type="http://schemas.openxmlformats.org/officeDocument/2006/relationships/hyperlink" Target="https://massivealgorithms.blogspot.com/2017/07/leetcode-591-tag-validator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6</cp:revision>
  <dcterms:created xsi:type="dcterms:W3CDTF">2020-02-20T20:47:00Z</dcterms:created>
  <dcterms:modified xsi:type="dcterms:W3CDTF">2020-02-20T20:49:00Z</dcterms:modified>
</cp:coreProperties>
</file>