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543C68">
      <w:r>
        <w:t>----2.26 afternoon library + evening at home</w:t>
      </w:r>
    </w:p>
    <w:p w:rsidR="00543C68" w:rsidRDefault="00543C68"/>
    <w:p w:rsidR="00F94243" w:rsidRDefault="00F94243">
      <w:hyperlink r:id="rId4" w:history="1">
        <w:r w:rsidRPr="002629F8">
          <w:rPr>
            <w:rStyle w:val="Hyperlink"/>
          </w:rPr>
          <w:t>https://leetcode.com/problems/construct-string-from-binary-tree/</w:t>
        </w:r>
      </w:hyperlink>
    </w:p>
    <w:p w:rsidR="00F94243" w:rsidRDefault="00F94243">
      <w:bookmarkStart w:id="0" w:name="_GoBack"/>
      <w:bookmarkEnd w:id="0"/>
    </w:p>
    <w:p w:rsidR="00543C68" w:rsidRDefault="00543C68">
      <w:r>
        <w:t>(</w:t>
      </w:r>
      <w:r w:rsidRPr="00543C68">
        <w:t>606. Construct String from Binary Tree java</w:t>
      </w:r>
      <w:r>
        <w:t>)</w:t>
      </w:r>
    </w:p>
    <w:p w:rsidR="009122D1" w:rsidRDefault="00543C68">
      <w:hyperlink r:id="rId5" w:history="1">
        <w:r w:rsidRPr="002629F8">
          <w:rPr>
            <w:rStyle w:val="Hyperlink"/>
          </w:rPr>
          <w:t>https://blog.csdn.net/qha0731/article/details/74715501</w:t>
        </w:r>
      </w:hyperlink>
      <w:r>
        <w:t xml:space="preserve">  (practiced)</w:t>
      </w:r>
    </w:p>
    <w:p w:rsidR="009122D1" w:rsidRDefault="009122D1">
      <w:hyperlink r:id="rId6" w:history="1">
        <w:r w:rsidRPr="002629F8">
          <w:rPr>
            <w:rStyle w:val="Hyperlink"/>
          </w:rPr>
          <w:t>http://www.cnblogs.com/grandyang/p/7000040.html</w:t>
        </w:r>
      </w:hyperlink>
      <w:r>
        <w:t xml:space="preserve">  (C++ code)</w:t>
      </w:r>
    </w:p>
    <w:p w:rsidR="00B17F56" w:rsidRDefault="00EC1981">
      <w:hyperlink r:id="rId7" w:history="1">
        <w:r w:rsidRPr="002629F8">
          <w:rPr>
            <w:rStyle w:val="Hyperlink"/>
          </w:rPr>
          <w:t>https://leetcode.com/problems/construct-string-from-binary-tree/discuss/153234/606.-Construct-String-from-Binary-Tree-in-C++-and-Java-and-Python</w:t>
        </w:r>
      </w:hyperlink>
    </w:p>
    <w:p w:rsidR="00EC1981" w:rsidRDefault="001B15E4">
      <w:hyperlink r:id="rId8" w:history="1">
        <w:r w:rsidRPr="002629F8">
          <w:rPr>
            <w:rStyle w:val="Hyperlink"/>
          </w:rPr>
          <w:t>https://www.kancloud.cn/freya001/leetcode/770373</w:t>
        </w:r>
      </w:hyperlink>
    </w:p>
    <w:p w:rsidR="001B15E4" w:rsidRDefault="001B15E4">
      <w:hyperlink r:id="rId9" w:history="1">
        <w:r w:rsidRPr="002629F8">
          <w:rPr>
            <w:rStyle w:val="Hyperlink"/>
          </w:rPr>
          <w:t>https://gist.github.com/jianminchen/d59661bc5b1aee4b72beb792666b206c</w:t>
        </w:r>
      </w:hyperlink>
      <w:r>
        <w:t xml:space="preserve">  (C# code)</w:t>
      </w:r>
    </w:p>
    <w:p w:rsidR="006D7433" w:rsidRDefault="00164564">
      <w:hyperlink r:id="rId10" w:history="1">
        <w:r w:rsidRPr="002629F8">
          <w:rPr>
            <w:rStyle w:val="Hyperlink"/>
          </w:rPr>
          <w:t>https://www.polarxiong.com/archives/LeetCode-606-construct-string-from-binary-tree.html</w:t>
        </w:r>
      </w:hyperlink>
    </w:p>
    <w:p w:rsidR="00164564" w:rsidRDefault="00AB08E1">
      <w:hyperlink r:id="rId11" w:history="1">
        <w:r w:rsidRPr="002629F8">
          <w:rPr>
            <w:rStyle w:val="Hyperlink"/>
          </w:rPr>
          <w:t>http://www.voidcn.com/article/p-ztrzhvsw-bmq.html</w:t>
        </w:r>
      </w:hyperlink>
    </w:p>
    <w:p w:rsidR="00AB08E1" w:rsidRDefault="00AB08E1">
      <w:r w:rsidRPr="00AB08E1">
        <w:t>https://segmentfault.com/a/1190000016966243</w:t>
      </w:r>
    </w:p>
    <w:sectPr w:rsidR="00AB08E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20"/>
    <w:rsid w:val="000C769E"/>
    <w:rsid w:val="00164564"/>
    <w:rsid w:val="001B15E4"/>
    <w:rsid w:val="00543C68"/>
    <w:rsid w:val="006D7433"/>
    <w:rsid w:val="006E696F"/>
    <w:rsid w:val="009122D1"/>
    <w:rsid w:val="00AB08E1"/>
    <w:rsid w:val="00B17F56"/>
    <w:rsid w:val="00C06820"/>
    <w:rsid w:val="00EC1981"/>
    <w:rsid w:val="00F9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4D63"/>
  <w15:chartTrackingRefBased/>
  <w15:docId w15:val="{7921F09F-A62E-6142-A745-2DE2C50A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ncloud.cn/freya001/leetcode/77037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onstruct-string-from-binary-tree/discuss/153234/606.-Construct-String-from-Binary-Tree-in-C++-and-Java-and-Pyth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grandyang/p/7000040.html" TargetMode="External"/><Relationship Id="rId11" Type="http://schemas.openxmlformats.org/officeDocument/2006/relationships/hyperlink" Target="http://www.voidcn.com/article/p-ztrzhvsw-bmq.html" TargetMode="External"/><Relationship Id="rId5" Type="http://schemas.openxmlformats.org/officeDocument/2006/relationships/hyperlink" Target="https://blog.csdn.net/qha0731/article/details/74715501" TargetMode="External"/><Relationship Id="rId10" Type="http://schemas.openxmlformats.org/officeDocument/2006/relationships/hyperlink" Target="https://www.polarxiong.com/archives/LeetCode-606-construct-string-from-binary-tree.html" TargetMode="External"/><Relationship Id="rId4" Type="http://schemas.openxmlformats.org/officeDocument/2006/relationships/hyperlink" Target="https://leetcode.com/problems/construct-string-from-binary-tree/" TargetMode="External"/><Relationship Id="rId9" Type="http://schemas.openxmlformats.org/officeDocument/2006/relationships/hyperlink" Target="https://gist.github.com/jianminchen/d59661bc5b1aee4b72beb792666b20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2019-02-27T21:00:00Z</dcterms:created>
  <dcterms:modified xsi:type="dcterms:W3CDTF">2019-02-27T21:04:00Z</dcterms:modified>
</cp:coreProperties>
</file>