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36B28" w14:textId="0164F4E6" w:rsidR="00A15DF0" w:rsidRDefault="00A15DF0"/>
    <w:p w14:paraId="1913C2F8" w14:textId="1222D268" w:rsidR="00272E75" w:rsidRDefault="00272E75"/>
    <w:p w14:paraId="5CEEA922" w14:textId="61C2818B" w:rsidR="00A02ADD" w:rsidRDefault="00A02ADD">
      <w:r>
        <w:t xml:space="preserve">**************************** </w:t>
      </w:r>
      <w:r>
        <w:t>Circular Queue</w:t>
      </w:r>
      <w:r>
        <w:t xml:space="preserve"> *******************************</w:t>
      </w:r>
    </w:p>
    <w:p w14:paraId="70C44CD8" w14:textId="24A00F5A" w:rsidR="00A15DF0" w:rsidRDefault="00BF11B3">
      <w:r>
        <w:t>(</w:t>
      </w:r>
      <w:r w:rsidR="00A15DF0">
        <w:t>Circular Qu</w:t>
      </w:r>
      <w:r w:rsidR="00B46B50">
        <w:t>e</w:t>
      </w:r>
      <w:r w:rsidR="00A15DF0">
        <w:t>ue</w:t>
      </w:r>
      <w:r>
        <w:t>)</w:t>
      </w:r>
    </w:p>
    <w:p w14:paraId="2B496E50" w14:textId="55876257" w:rsidR="00087408" w:rsidRDefault="00087408">
      <w:hyperlink r:id="rId4" w:history="1">
        <w:r w:rsidRPr="00BE50BD">
          <w:rPr>
            <w:rStyle w:val="Hyperlink"/>
          </w:rPr>
          <w:t>https://www.geeksforgeeks.org/circular-queue-set-1-introduction-array-implementation/</w:t>
        </w:r>
      </w:hyperlink>
    </w:p>
    <w:p w14:paraId="2C4D2045" w14:textId="0A499693" w:rsidR="00A15DF0" w:rsidRDefault="00A15DF0">
      <w:hyperlink r:id="rId5" w:history="1">
        <w:r w:rsidRPr="00BE50BD">
          <w:rPr>
            <w:rStyle w:val="Hyperlink"/>
          </w:rPr>
          <w:t>https://www.tutorialspoint.com/cplusplus-program-to-implement-circular-queue</w:t>
        </w:r>
      </w:hyperlink>
    </w:p>
    <w:p w14:paraId="3B14B5FA" w14:textId="65ED8FE5" w:rsidR="00A15DF0" w:rsidRDefault="00F6226B">
      <w:hyperlink r:id="rId6" w:history="1">
        <w:r w:rsidRPr="00BE50BD">
          <w:rPr>
            <w:rStyle w:val="Hyperlink"/>
          </w:rPr>
          <w:t>https://www.educative.io/edpresso/how-to-implement-a-circular-queue-in-cpp</w:t>
        </w:r>
      </w:hyperlink>
    </w:p>
    <w:p w14:paraId="57F2CDF9" w14:textId="3982AED9" w:rsidR="00F6226B" w:rsidRDefault="00802973">
      <w:hyperlink r:id="rId7" w:history="1">
        <w:r w:rsidRPr="00BE50BD">
          <w:rPr>
            <w:rStyle w:val="Hyperlink"/>
          </w:rPr>
          <w:t>https://www.studytonight.com</w:t>
        </w:r>
        <w:r w:rsidRPr="00BE50BD">
          <w:rPr>
            <w:rStyle w:val="Hyperlink"/>
          </w:rPr>
          <w:t>/</w:t>
        </w:r>
        <w:r w:rsidRPr="00BE50BD">
          <w:rPr>
            <w:rStyle w:val="Hyperlink"/>
          </w:rPr>
          <w:t>data-structur</w:t>
        </w:r>
        <w:r w:rsidRPr="00BE50BD">
          <w:rPr>
            <w:rStyle w:val="Hyperlink"/>
          </w:rPr>
          <w:t>e</w:t>
        </w:r>
        <w:r w:rsidRPr="00BE50BD">
          <w:rPr>
            <w:rStyle w:val="Hyperlink"/>
          </w:rPr>
          <w:t>s/circular-queue</w:t>
        </w:r>
      </w:hyperlink>
      <w:r w:rsidR="00F14BC5">
        <w:t xml:space="preserve">  use</w:t>
      </w:r>
    </w:p>
    <w:p w14:paraId="1266A002" w14:textId="1CE3DAC9" w:rsidR="00802973" w:rsidRDefault="00132D99">
      <w:hyperlink r:id="rId8" w:history="1">
        <w:r w:rsidRPr="00BE50BD">
          <w:rPr>
            <w:rStyle w:val="Hyperlink"/>
          </w:rPr>
          <w:t>https://www.programiz.com/dsa/circu</w:t>
        </w:r>
        <w:r w:rsidRPr="00BE50BD">
          <w:rPr>
            <w:rStyle w:val="Hyperlink"/>
          </w:rPr>
          <w:t>l</w:t>
        </w:r>
        <w:r w:rsidRPr="00BE50BD">
          <w:rPr>
            <w:rStyle w:val="Hyperlink"/>
          </w:rPr>
          <w:t>ar-queue</w:t>
        </w:r>
      </w:hyperlink>
      <w:r w:rsidR="00CB4270">
        <w:t xml:space="preserve">  </w:t>
      </w:r>
      <w:r w:rsidR="00D46CE0">
        <w:t>use</w:t>
      </w:r>
    </w:p>
    <w:p w14:paraId="1DB3CA70" w14:textId="77777777" w:rsidR="00994BD5" w:rsidRDefault="00994BD5"/>
    <w:p w14:paraId="5BBB6191" w14:textId="27345BBE" w:rsidR="006249FB" w:rsidRDefault="006249FB">
      <w:r>
        <w:t>(</w:t>
      </w:r>
      <w:r w:rsidR="00C37C2E" w:rsidRPr="00C37C2E">
        <w:t xml:space="preserve">circular queue </w:t>
      </w:r>
      <w:r w:rsidR="00C30F3E">
        <w:t xml:space="preserve">circular </w:t>
      </w:r>
      <w:r w:rsidR="00C37C2E" w:rsidRPr="00C37C2E">
        <w:t>linked list implementation</w:t>
      </w:r>
      <w:r>
        <w:t>)</w:t>
      </w:r>
    </w:p>
    <w:p w14:paraId="3B233D35" w14:textId="44FBDA42" w:rsidR="006249FB" w:rsidRDefault="006249FB">
      <w:hyperlink r:id="rId9" w:history="1">
        <w:r w:rsidRPr="00BE50BD">
          <w:rPr>
            <w:rStyle w:val="Hyperlink"/>
          </w:rPr>
          <w:t>https://www.geeksforgeeks.org/circular-queue-set-2-circular-linked-list-implementation/?ref=rp</w:t>
        </w:r>
      </w:hyperlink>
    </w:p>
    <w:p w14:paraId="6403F18A" w14:textId="650AF361" w:rsidR="006249FB" w:rsidRDefault="00C30F3E">
      <w:hyperlink r:id="rId10" w:history="1">
        <w:r w:rsidRPr="00BE50BD">
          <w:rPr>
            <w:rStyle w:val="Hyperlink"/>
          </w:rPr>
          <w:t>https://algorithmtutor.com/Data-Structures/Basic/</w:t>
        </w:r>
        <w:r w:rsidRPr="00BE50BD">
          <w:rPr>
            <w:rStyle w:val="Hyperlink"/>
          </w:rPr>
          <w:t>Q</w:t>
        </w:r>
        <w:r w:rsidRPr="00BE50BD">
          <w:rPr>
            <w:rStyle w:val="Hyperlink"/>
          </w:rPr>
          <w:t>ueues/</w:t>
        </w:r>
      </w:hyperlink>
      <w:r w:rsidR="003D50F0">
        <w:t xml:space="preserve"> </w:t>
      </w:r>
      <w:r w:rsidR="00BC073C">
        <w:t xml:space="preserve"> use</w:t>
      </w:r>
    </w:p>
    <w:p w14:paraId="5973C94F" w14:textId="49FECA71" w:rsidR="000E1990" w:rsidRDefault="000E1990"/>
    <w:p w14:paraId="4EA93CB9" w14:textId="45880D8F" w:rsidR="000E1990" w:rsidRDefault="000E1990">
      <w:r>
        <w:t>(</w:t>
      </w:r>
      <w:r w:rsidRPr="000E1990">
        <w:t>circular queue linked list implementation in c++</w:t>
      </w:r>
      <w:r>
        <w:t>)</w:t>
      </w:r>
    </w:p>
    <w:p w14:paraId="1B85B015" w14:textId="27246819" w:rsidR="003D50F0" w:rsidRDefault="003D50F0">
      <w:hyperlink r:id="rId11" w:history="1">
        <w:r w:rsidRPr="00BE50BD">
          <w:rPr>
            <w:rStyle w:val="Hyperlink"/>
          </w:rPr>
          <w:t>https://www.softwaretestinghelp.com/cpp-circular-queue-data-structure/</w:t>
        </w:r>
      </w:hyperlink>
    </w:p>
    <w:p w14:paraId="772FB8B5" w14:textId="06DA97CE" w:rsidR="003D50F0" w:rsidRDefault="006B0548">
      <w:hyperlink r:id="rId12" w:history="1">
        <w:r w:rsidRPr="00BE50BD">
          <w:rPr>
            <w:rStyle w:val="Hyperlink"/>
          </w:rPr>
          <w:t>https://www.prodevelopertutorial.com/data-structure-tutorial-10-implementation-of-circular-queue-using-linked-list-in-c/</w:t>
        </w:r>
      </w:hyperlink>
    </w:p>
    <w:p w14:paraId="645B11CA" w14:textId="200666E8" w:rsidR="0081361F" w:rsidRDefault="0081361F"/>
    <w:p w14:paraId="30A68F20" w14:textId="00CD907D" w:rsidR="00F70AC1" w:rsidRDefault="00F70AC1"/>
    <w:p w14:paraId="744F0FF3" w14:textId="703C07B9" w:rsidR="00F70AC1" w:rsidRDefault="00F70AC1" w:rsidP="00F70AC1">
      <w:r>
        <w:t>***********************************************************</w:t>
      </w:r>
    </w:p>
    <w:p w14:paraId="692CBCAC" w14:textId="77777777" w:rsidR="00F70AC1" w:rsidRDefault="00F70AC1"/>
    <w:sectPr w:rsidR="00F70AC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22"/>
    <w:rsid w:val="00087408"/>
    <w:rsid w:val="000B0D22"/>
    <w:rsid w:val="000E1990"/>
    <w:rsid w:val="00132D99"/>
    <w:rsid w:val="001A2FB3"/>
    <w:rsid w:val="00272E75"/>
    <w:rsid w:val="003A2965"/>
    <w:rsid w:val="003D50F0"/>
    <w:rsid w:val="005E0073"/>
    <w:rsid w:val="006249FB"/>
    <w:rsid w:val="00641ABA"/>
    <w:rsid w:val="006B0548"/>
    <w:rsid w:val="006E696F"/>
    <w:rsid w:val="00802973"/>
    <w:rsid w:val="0081361F"/>
    <w:rsid w:val="00994BD5"/>
    <w:rsid w:val="00A02ADD"/>
    <w:rsid w:val="00A15DF0"/>
    <w:rsid w:val="00AA6311"/>
    <w:rsid w:val="00B46B50"/>
    <w:rsid w:val="00B8370B"/>
    <w:rsid w:val="00BB15CC"/>
    <w:rsid w:val="00BC073C"/>
    <w:rsid w:val="00BF11B3"/>
    <w:rsid w:val="00C30F3E"/>
    <w:rsid w:val="00C37C2E"/>
    <w:rsid w:val="00CB4270"/>
    <w:rsid w:val="00D46CE0"/>
    <w:rsid w:val="00D8658F"/>
    <w:rsid w:val="00F14BC5"/>
    <w:rsid w:val="00F6226B"/>
    <w:rsid w:val="00F7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5A1AA"/>
  <w15:chartTrackingRefBased/>
  <w15:docId w15:val="{808893AD-CFC2-4548-94BE-781193EE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D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6C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dsa/circular-queu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tudytonight.com/data-structures/circular-queue" TargetMode="External"/><Relationship Id="rId12" Type="http://schemas.openxmlformats.org/officeDocument/2006/relationships/hyperlink" Target="https://www.prodevelopertutorial.com/data-structure-tutorial-10-implementation-of-circular-queue-using-linked-list-in-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ucative.io/edpresso/how-to-implement-a-circular-queue-in-cpp" TargetMode="External"/><Relationship Id="rId11" Type="http://schemas.openxmlformats.org/officeDocument/2006/relationships/hyperlink" Target="https://www.softwaretestinghelp.com/cpp-circular-queue-data-structure/" TargetMode="External"/><Relationship Id="rId5" Type="http://schemas.openxmlformats.org/officeDocument/2006/relationships/hyperlink" Target="https://www.tutorialspoint.com/cplusplus-program-to-implement-circular-queue" TargetMode="External"/><Relationship Id="rId10" Type="http://schemas.openxmlformats.org/officeDocument/2006/relationships/hyperlink" Target="https://algorithmtutor.com/Data-Structures/Basic/Queues/" TargetMode="External"/><Relationship Id="rId4" Type="http://schemas.openxmlformats.org/officeDocument/2006/relationships/hyperlink" Target="https://www.geeksforgeeks.org/circular-queue-set-1-introduction-array-implementation/" TargetMode="External"/><Relationship Id="rId9" Type="http://schemas.openxmlformats.org/officeDocument/2006/relationships/hyperlink" Target="https://www.geeksforgeeks.org/circular-queue-set-2-circular-linked-list-implementation/?ref=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29</cp:revision>
  <dcterms:created xsi:type="dcterms:W3CDTF">2020-07-28T00:30:00Z</dcterms:created>
  <dcterms:modified xsi:type="dcterms:W3CDTF">2020-07-28T02:37:00Z</dcterms:modified>
</cp:coreProperties>
</file>