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9D088" w14:textId="0C209764" w:rsidR="000879F1" w:rsidRDefault="00CE0693">
      <w:r>
        <w:t>----- 2.18 morning</w:t>
      </w:r>
    </w:p>
    <w:p w14:paraId="60CD10A8" w14:textId="23B742A7" w:rsidR="002A7D30" w:rsidRDefault="00BB7B2A">
      <w:r>
        <w:t>(</w:t>
      </w:r>
      <w:r w:rsidRPr="00BB7B2A">
        <w:t>632 Smallest Range Covering Elements from K Lists java</w:t>
      </w:r>
      <w:r>
        <w:t>)</w:t>
      </w:r>
    </w:p>
    <w:p w14:paraId="1D51685A" w14:textId="4884D004" w:rsidR="00830826" w:rsidRDefault="00830826">
      <w:hyperlink r:id="rId4" w:history="1">
        <w:r w:rsidRPr="00D41587">
          <w:rPr>
            <w:rStyle w:val="Hyperlink"/>
          </w:rPr>
          <w:t>https://massivealgorithms.blogspot.com/2017/07/leetcode-632-smallest-range.html</w:t>
        </w:r>
      </w:hyperlink>
      <w:r w:rsidR="004A598F">
        <w:t xml:space="preserve">   use</w:t>
      </w:r>
    </w:p>
    <w:p w14:paraId="6B3E207B" w14:textId="2FF0B7BC" w:rsidR="002A7D30" w:rsidRDefault="002A7D30">
      <w:hyperlink r:id="rId5" w:history="1">
        <w:r w:rsidRPr="00D41587">
          <w:rPr>
            <w:rStyle w:val="Hyperlink"/>
          </w:rPr>
          <w:t>https://github.com/klutzoder/leetcodeLab/blob/master/632.smallest-range-covering-elements-from-k-lists.java</w:t>
        </w:r>
      </w:hyperlink>
      <w:r>
        <w:t xml:space="preserve">   use</w:t>
      </w:r>
    </w:p>
    <w:p w14:paraId="40C56F87" w14:textId="4DFA7AF1" w:rsidR="000E2B42" w:rsidRDefault="000E2B42">
      <w:hyperlink r:id="rId6" w:history="1">
        <w:r w:rsidRPr="00D41587">
          <w:rPr>
            <w:rStyle w:val="Hyperlink"/>
          </w:rPr>
          <w:t>https://www.geeksforgeeks.org/find-smallest-range-containing-elements-from-k-lists/</w:t>
        </w:r>
      </w:hyperlink>
    </w:p>
    <w:p w14:paraId="6E819F52" w14:textId="77777777" w:rsidR="000E2B42" w:rsidRDefault="000E2B42"/>
    <w:p w14:paraId="1DF22E41" w14:textId="57CF3119" w:rsidR="00BB7B2A" w:rsidRDefault="00BB7B2A">
      <w:r>
        <w:t>(</w:t>
      </w:r>
      <w:proofErr w:type="spellStart"/>
      <w:r>
        <w:t>c++</w:t>
      </w:r>
      <w:proofErr w:type="spellEnd"/>
      <w:r>
        <w:t>)</w:t>
      </w:r>
    </w:p>
    <w:p w14:paraId="69FF392B" w14:textId="2A4B5641" w:rsidR="00BB7B2A" w:rsidRDefault="00BB7B2A">
      <w:hyperlink r:id="rId7" w:history="1">
        <w:r w:rsidRPr="00D41587">
          <w:rPr>
            <w:rStyle w:val="Hyperlink"/>
          </w:rPr>
          <w:t>https://medium.com/@dreamume/leetcode-632-smallest-range-covering-elements-from-k-lists-aaeaf56a9425</w:t>
        </w:r>
      </w:hyperlink>
    </w:p>
    <w:p w14:paraId="76CA1A35" w14:textId="19989234" w:rsidR="00BB7B2A" w:rsidRDefault="00BB7B2A">
      <w:hyperlink r:id="rId8" w:history="1">
        <w:r w:rsidRPr="00D41587">
          <w:rPr>
            <w:rStyle w:val="Hyperlink"/>
          </w:rPr>
          <w:t>https://www.cnblogs.com/grandyang/p/7200016.html</w:t>
        </w:r>
      </w:hyperlink>
      <w:r w:rsidR="0051734A">
        <w:t xml:space="preserve">    best</w:t>
      </w:r>
    </w:p>
    <w:p w14:paraId="71AD519A" w14:textId="77777777" w:rsidR="00BB7B2A" w:rsidRDefault="00BB7B2A"/>
    <w:p w14:paraId="41C1C5F8" w14:textId="77777777" w:rsidR="002A7D30" w:rsidRDefault="002A7D30">
      <w:bookmarkStart w:id="0" w:name="_GoBack"/>
      <w:bookmarkEnd w:id="0"/>
    </w:p>
    <w:sectPr w:rsidR="002A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27"/>
    <w:rsid w:val="000879F1"/>
    <w:rsid w:val="000E2B42"/>
    <w:rsid w:val="002A7D30"/>
    <w:rsid w:val="004A598F"/>
    <w:rsid w:val="0051734A"/>
    <w:rsid w:val="00830826"/>
    <w:rsid w:val="00BB7B2A"/>
    <w:rsid w:val="00C86227"/>
    <w:rsid w:val="00CE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325F"/>
  <w15:chartTrackingRefBased/>
  <w15:docId w15:val="{54060361-EFFC-4BCE-B0C1-DBAA8E5D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randyang/p/720001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dreamume/leetcode-632-smallest-range-covering-elements-from-k-lists-aaeaf56a94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find-smallest-range-containing-elements-from-k-lists/" TargetMode="External"/><Relationship Id="rId5" Type="http://schemas.openxmlformats.org/officeDocument/2006/relationships/hyperlink" Target="https://github.com/klutzoder/leetcodeLab/blob/master/632.smallest-range-covering-elements-from-k-lists.jav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ssivealgorithms.blogspot.com/2017/07/leetcode-632-smallest-rang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9</cp:revision>
  <dcterms:created xsi:type="dcterms:W3CDTF">2020-02-18T16:46:00Z</dcterms:created>
  <dcterms:modified xsi:type="dcterms:W3CDTF">2020-02-18T16:48:00Z</dcterms:modified>
</cp:coreProperties>
</file>