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67272" w14:textId="7231CE7D" w:rsidR="00591A16" w:rsidRDefault="00591A16"/>
    <w:p w14:paraId="7BCB8C97" w14:textId="4ADD6E5F" w:rsidR="00463191" w:rsidRDefault="00463191"/>
    <w:p w14:paraId="2BE0138C" w14:textId="2DED2A3A" w:rsidR="00463191" w:rsidRDefault="00463191">
      <w:r>
        <w:t>------6.30 night</w:t>
      </w:r>
    </w:p>
    <w:p w14:paraId="7E79B4B4" w14:textId="58B4C07A" w:rsidR="00463191" w:rsidRDefault="00463191">
      <w:r>
        <w:t>(</w:t>
      </w:r>
      <w:r w:rsidRPr="00463191">
        <w:t>getAll Levels in Binary Tree</w:t>
      </w:r>
      <w:r>
        <w:t>)</w:t>
      </w:r>
    </w:p>
    <w:p w14:paraId="2948F844" w14:textId="27417EEA" w:rsidR="00463191" w:rsidRDefault="00463191">
      <w:hyperlink r:id="rId4" w:history="1">
        <w:r w:rsidRPr="00DF583D">
          <w:rPr>
            <w:rStyle w:val="Hyperlink"/>
          </w:rPr>
          <w:t>https://stackoverflow.com/questions/48535063/binary-tree-get-all-nodes-for-every-level</w:t>
        </w:r>
      </w:hyperlink>
      <w:r w:rsidR="00FD4863">
        <w:t xml:space="preserve">  use</w:t>
      </w:r>
    </w:p>
    <w:p w14:paraId="2342115C" w14:textId="3C45B572" w:rsidR="00463191" w:rsidRDefault="00FD4863">
      <w:r>
        <w:t xml:space="preserve"> </w:t>
      </w:r>
    </w:p>
    <w:sectPr w:rsidR="00463191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908"/>
    <w:rsid w:val="00185908"/>
    <w:rsid w:val="00463191"/>
    <w:rsid w:val="00591A16"/>
    <w:rsid w:val="006E696F"/>
    <w:rsid w:val="00FD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8A81C6"/>
  <w15:chartTrackingRefBased/>
  <w15:docId w15:val="{9E4BD84D-F78E-3B4B-A26B-737F04F96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31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31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48535063/binary-tree-get-all-nodes-for-every-lev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3</cp:revision>
  <dcterms:created xsi:type="dcterms:W3CDTF">2020-07-01T07:13:00Z</dcterms:created>
  <dcterms:modified xsi:type="dcterms:W3CDTF">2020-07-01T07:13:00Z</dcterms:modified>
</cp:coreProperties>
</file>