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94E13" w14:textId="7D43D9B4" w:rsidR="00202503" w:rsidRDefault="00202503"/>
    <w:p w14:paraId="1A868573" w14:textId="77777777" w:rsidR="009B1CE7" w:rsidRDefault="009B1CE7"/>
    <w:p w14:paraId="302B8F30" w14:textId="5210B08D" w:rsidR="00EA2E92" w:rsidRDefault="00EA2E92">
      <w:r>
        <w:t>----- 2.17 morning on road</w:t>
      </w:r>
    </w:p>
    <w:p w14:paraId="1260EE2A" w14:textId="27F08AFC" w:rsidR="00EA2E92" w:rsidRDefault="00EA2E92">
      <w:r>
        <w:t>(</w:t>
      </w:r>
      <w:r w:rsidRPr="00EA2E92">
        <w:t>647 Palindromic Substrings java</w:t>
      </w:r>
      <w:r>
        <w:t>)</w:t>
      </w:r>
    </w:p>
    <w:p w14:paraId="179C2860" w14:textId="22E11D90" w:rsidR="00EA2E92" w:rsidRDefault="00F71B89">
      <w:hyperlink r:id="rId4" w:history="1">
        <w:r w:rsidR="00EA2E92" w:rsidRPr="00573EBF">
          <w:rPr>
            <w:rStyle w:val="Hyperlink"/>
          </w:rPr>
          <w:t>https://zhuhan0.blogspot.com/2017/11/leetcode-647-palindromic-substrings.html</w:t>
        </w:r>
      </w:hyperlink>
      <w:r w:rsidR="00EA2E92">
        <w:t xml:space="preserve">  use</w:t>
      </w:r>
    </w:p>
    <w:p w14:paraId="5C9C182E" w14:textId="57A6BDFF" w:rsidR="00EA2E92" w:rsidRDefault="00F71B89">
      <w:hyperlink r:id="rId5" w:history="1">
        <w:r w:rsidR="0065245C" w:rsidRPr="00573EBF">
          <w:rPr>
            <w:rStyle w:val="Hyperlink"/>
          </w:rPr>
          <w:t>http://buttercola.blogspot.com/2018/10/leetcode-647-palindromic-substrings.html</w:t>
        </w:r>
      </w:hyperlink>
      <w:r w:rsidR="004E3510">
        <w:t xml:space="preserve">  use</w:t>
      </w:r>
    </w:p>
    <w:p w14:paraId="5EEC5738" w14:textId="5B58DC9D" w:rsidR="0065245C" w:rsidRDefault="00F71B89">
      <w:hyperlink r:id="rId6" w:history="1">
        <w:r w:rsidR="00B70EF8" w:rsidRPr="00573EBF">
          <w:rPr>
            <w:rStyle w:val="Hyperlink"/>
          </w:rPr>
          <w:t>https://jeffchern.gitbook.io/java-notes/string/647.-palindromic-substrings</w:t>
        </w:r>
      </w:hyperlink>
      <w:r w:rsidR="00DD1B0E">
        <w:t xml:space="preserve">   use</w:t>
      </w:r>
    </w:p>
    <w:p w14:paraId="7A60E442" w14:textId="4501D412" w:rsidR="00B70EF8" w:rsidRDefault="00F71B89">
      <w:hyperlink r:id="rId7" w:history="1">
        <w:r w:rsidR="00EC1263" w:rsidRPr="00573EBF">
          <w:rPr>
            <w:rStyle w:val="Hyperlink"/>
          </w:rPr>
          <w:t>https://massivealgorithms.blogspot.com/2016/12/count-all-palindrome-sub-strings-in.html</w:t>
        </w:r>
      </w:hyperlink>
    </w:p>
    <w:p w14:paraId="3F8D6270" w14:textId="113C0D26" w:rsidR="00EC1263" w:rsidRDefault="00F71B89">
      <w:hyperlink r:id="rId8" w:history="1">
        <w:r w:rsidR="00086222" w:rsidRPr="00573EBF">
          <w:rPr>
            <w:rStyle w:val="Hyperlink"/>
          </w:rPr>
          <w:t>https://www.cnblogs.com/grandyang/p/7404777.html</w:t>
        </w:r>
      </w:hyperlink>
      <w:r w:rsidR="00086222">
        <w:t xml:space="preserve">   </w:t>
      </w:r>
      <w:proofErr w:type="spellStart"/>
      <w:r w:rsidR="00086222">
        <w:t>c++</w:t>
      </w:r>
      <w:proofErr w:type="spellEnd"/>
      <w:r w:rsidR="009754EE">
        <w:t xml:space="preserve">   use</w:t>
      </w:r>
    </w:p>
    <w:p w14:paraId="3FC5D9D2" w14:textId="66D95C06" w:rsidR="0002719D" w:rsidRDefault="00F71B89">
      <w:hyperlink r:id="rId9" w:history="1">
        <w:r w:rsidR="00933545" w:rsidRPr="00573EBF">
          <w:rPr>
            <w:rStyle w:val="Hyperlink"/>
          </w:rPr>
          <w:t>https://linlaw0229.github.io/2018/08/13/647-Palindromic-Substrings/</w:t>
        </w:r>
      </w:hyperlink>
      <w:r w:rsidR="008066C8">
        <w:t xml:space="preserve">   </w:t>
      </w:r>
      <w:proofErr w:type="spellStart"/>
      <w:r w:rsidR="008066C8">
        <w:t>c</w:t>
      </w:r>
      <w:bookmarkStart w:id="0" w:name="_GoBack"/>
      <w:bookmarkEnd w:id="0"/>
      <w:r w:rsidR="008066C8">
        <w:t>++</w:t>
      </w:r>
      <w:proofErr w:type="spellEnd"/>
    </w:p>
    <w:sectPr w:rsidR="0002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AB"/>
    <w:rsid w:val="0002719D"/>
    <w:rsid w:val="00086222"/>
    <w:rsid w:val="000A25C7"/>
    <w:rsid w:val="00135BCC"/>
    <w:rsid w:val="00202503"/>
    <w:rsid w:val="0047405D"/>
    <w:rsid w:val="004A40F8"/>
    <w:rsid w:val="004E3510"/>
    <w:rsid w:val="00594EB3"/>
    <w:rsid w:val="0065245C"/>
    <w:rsid w:val="00723257"/>
    <w:rsid w:val="008066C8"/>
    <w:rsid w:val="008E28AB"/>
    <w:rsid w:val="00933545"/>
    <w:rsid w:val="009754EE"/>
    <w:rsid w:val="009B1CE7"/>
    <w:rsid w:val="00B70EF8"/>
    <w:rsid w:val="00DD1B0E"/>
    <w:rsid w:val="00EA2E92"/>
    <w:rsid w:val="00EC1263"/>
    <w:rsid w:val="00F7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9315"/>
  <w15:chartTrackingRefBased/>
  <w15:docId w15:val="{7640D65C-D299-4461-A7D3-09F609CC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E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4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randyang/p/740477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ssivealgorithms.blogspot.com/2016/12/count-all-palindrome-sub-strings-i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effchern.gitbook.io/java-notes/string/647.-palindromic-substring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uttercola.blogspot.com/2018/10/leetcode-647-palindromic-substring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zhuhan0.blogspot.com/2017/11/leetcode-647-palindromic-substrings.html" TargetMode="External"/><Relationship Id="rId9" Type="http://schemas.openxmlformats.org/officeDocument/2006/relationships/hyperlink" Target="https://linlaw0229.github.io/2018/08/13/647-Palindromic-Sub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Chen</dc:creator>
  <cp:keywords/>
  <dc:description/>
  <cp:lastModifiedBy>Henry Chen</cp:lastModifiedBy>
  <cp:revision>22</cp:revision>
  <dcterms:created xsi:type="dcterms:W3CDTF">2020-02-17T23:37:00Z</dcterms:created>
  <dcterms:modified xsi:type="dcterms:W3CDTF">2020-02-18T00:12:00Z</dcterms:modified>
</cp:coreProperties>
</file>