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083ED" w14:textId="7EE398E2" w:rsidR="00E40D07" w:rsidRDefault="009F1E5B">
      <w:r>
        <w:t>------ 8.11 night</w:t>
      </w:r>
    </w:p>
    <w:p w14:paraId="7C6D2416" w14:textId="020E684A" w:rsidR="009F1E5B" w:rsidRDefault="009F1E5B"/>
    <w:p w14:paraId="7DC3A1F1" w14:textId="06EA9225" w:rsidR="009F1E5B" w:rsidRDefault="009F1E5B">
      <w:r>
        <w:t>(</w:t>
      </w:r>
      <w:r w:rsidRPr="009F1E5B">
        <w:t>print all diagonal of matrix js</w:t>
      </w:r>
      <w:r>
        <w:t>)</w:t>
      </w:r>
    </w:p>
    <w:p w14:paraId="6FF555CD" w14:textId="26D72D29" w:rsidR="009F1E5B" w:rsidRDefault="009F1E5B">
      <w:hyperlink r:id="rId4" w:history="1">
        <w:r w:rsidRPr="005240AA">
          <w:rPr>
            <w:rStyle w:val="Hyperlink"/>
          </w:rPr>
          <w:t>https://stackoverflow.com/questions/35917734/how-do-i-traverse-an-array-diagonally-in-javascript</w:t>
        </w:r>
      </w:hyperlink>
    </w:p>
    <w:p w14:paraId="0B049EF4" w14:textId="62D8534B" w:rsidR="009F1E5B" w:rsidRDefault="009F1E5B">
      <w:hyperlink r:id="rId5" w:history="1">
        <w:r w:rsidRPr="005240AA">
          <w:rPr>
            <w:rStyle w:val="Hyperlink"/>
          </w:rPr>
          <w:t>https://www.geeksforgeeks.org/zigzag-or-diagonal-traversal-of-matrix/</w:t>
        </w:r>
      </w:hyperlink>
      <w:r>
        <w:t xml:space="preserve">  use</w:t>
      </w:r>
    </w:p>
    <w:p w14:paraId="60B4635F" w14:textId="4BC61333" w:rsidR="009F1E5B" w:rsidRDefault="00F5262F">
      <w:hyperlink r:id="rId6" w:history="1">
        <w:r w:rsidRPr="005240AA">
          <w:rPr>
            <w:rStyle w:val="Hyperlink"/>
          </w:rPr>
          <w:t>https://stackoverflow.com/questions/35373936/javascript-to-get-diagonals-of-matrix-array</w:t>
        </w:r>
      </w:hyperlink>
      <w:r w:rsidR="00C51C8A">
        <w:t xml:space="preserve"> use</w:t>
      </w:r>
    </w:p>
    <w:p w14:paraId="5D4FD686" w14:textId="77777777" w:rsidR="00F5262F" w:rsidRDefault="00F5262F"/>
    <w:sectPr w:rsidR="00F5262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A2"/>
    <w:rsid w:val="006E696F"/>
    <w:rsid w:val="009F1E5B"/>
    <w:rsid w:val="00C51C8A"/>
    <w:rsid w:val="00DB13A2"/>
    <w:rsid w:val="00E40D07"/>
    <w:rsid w:val="00F5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03D45"/>
  <w15:chartTrackingRefBased/>
  <w15:docId w15:val="{D9134D6E-E67A-B44A-8CF6-F2F54515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373936/javascript-to-get-diagonals-of-matrix-array" TargetMode="External"/><Relationship Id="rId5" Type="http://schemas.openxmlformats.org/officeDocument/2006/relationships/hyperlink" Target="https://www.geeksforgeeks.org/zigzag-or-diagonal-traversal-of-matrix/" TargetMode="External"/><Relationship Id="rId4" Type="http://schemas.openxmlformats.org/officeDocument/2006/relationships/hyperlink" Target="https://stackoverflow.com/questions/35917734/how-do-i-traverse-an-array-diagonally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2020-08-17T01:55:00Z</dcterms:created>
  <dcterms:modified xsi:type="dcterms:W3CDTF">2020-08-17T02:13:00Z</dcterms:modified>
</cp:coreProperties>
</file>