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86023" w14:textId="56803D16" w:rsidR="00E13220" w:rsidRDefault="00075AFF">
      <w:r>
        <w:t>----6.2 evening</w:t>
      </w:r>
    </w:p>
    <w:p w14:paraId="0ACA0479" w14:textId="48831F8E" w:rsidR="0003343A" w:rsidRDefault="0003343A"/>
    <w:p w14:paraId="46DBC2E5" w14:textId="25B2CE1F" w:rsidR="0003343A" w:rsidRDefault="0003343A">
      <w:r>
        <w:rPr>
          <w:rFonts w:hint="eastAsia"/>
        </w:rPr>
        <w:t>(</w:t>
      </w:r>
      <w:r w:rsidRPr="0003343A">
        <w:t>isPalindrome js</w:t>
      </w:r>
      <w:r>
        <w:t>)</w:t>
      </w:r>
    </w:p>
    <w:p w14:paraId="579A4A4F" w14:textId="2E31F87A" w:rsidR="0003343A" w:rsidRDefault="0003343A">
      <w:hyperlink r:id="rId4" w:history="1">
        <w:r w:rsidRPr="007E3A94">
          <w:rPr>
            <w:rStyle w:val="Hyperlink"/>
          </w:rPr>
          <w:t>https://stackoverflow.com/questions/14813369/palindrome-check-in-javascript</w:t>
        </w:r>
      </w:hyperlink>
      <w:r>
        <w:t xml:space="preserve">  use</w:t>
      </w:r>
    </w:p>
    <w:p w14:paraId="05E2338D" w14:textId="4934BA91" w:rsidR="0003343A" w:rsidRDefault="0003343A"/>
    <w:p w14:paraId="06E62672" w14:textId="465D87C1" w:rsidR="00474055" w:rsidRDefault="00474055"/>
    <w:p w14:paraId="0D2DD4A1" w14:textId="341D080B" w:rsidR="00474055" w:rsidRDefault="00474055">
      <w:r>
        <w:t>(</w:t>
      </w:r>
      <w:r w:rsidRPr="00474055">
        <w:t>delete a char via index in string js</w:t>
      </w:r>
      <w:r>
        <w:t>)</w:t>
      </w:r>
    </w:p>
    <w:p w14:paraId="58CA5A92" w14:textId="20F939BD" w:rsidR="00474055" w:rsidRDefault="00474055">
      <w:hyperlink r:id="rId5" w:history="1">
        <w:r w:rsidRPr="007E3A94">
          <w:rPr>
            <w:rStyle w:val="Hyperlink"/>
          </w:rPr>
          <w:t>https://stackoverflow.com/questions/11116501/remove-a-character-at-a-certain-position-in-a-string-javascript</w:t>
        </w:r>
      </w:hyperlink>
      <w:r>
        <w:t xml:space="preserve">   use</w:t>
      </w:r>
    </w:p>
    <w:p w14:paraId="0FBEFBAF" w14:textId="585C92B3" w:rsidR="00474055" w:rsidRDefault="00474055">
      <w:pPr>
        <w:rPr>
          <w:rFonts w:hint="eastAsia"/>
        </w:rPr>
      </w:pPr>
      <w:r>
        <w:t xml:space="preserve">  </w:t>
      </w:r>
    </w:p>
    <w:sectPr w:rsidR="00474055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CD"/>
    <w:rsid w:val="0003343A"/>
    <w:rsid w:val="00075AFF"/>
    <w:rsid w:val="00474055"/>
    <w:rsid w:val="006E696F"/>
    <w:rsid w:val="00BC48CD"/>
    <w:rsid w:val="00E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940B8"/>
  <w15:chartTrackingRefBased/>
  <w15:docId w15:val="{3B74F8AD-AFF9-1446-87D7-91EF2137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1116501/remove-a-character-at-a-certain-position-in-a-string-javascript" TargetMode="External"/><Relationship Id="rId4" Type="http://schemas.openxmlformats.org/officeDocument/2006/relationships/hyperlink" Target="https://stackoverflow.com/questions/14813369/palindrome-check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2020-06-04T00:37:00Z</dcterms:created>
  <dcterms:modified xsi:type="dcterms:W3CDTF">2020-06-04T00:39:00Z</dcterms:modified>
</cp:coreProperties>
</file>