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4894D" w14:textId="3E29A794" w:rsidR="00E13220" w:rsidRDefault="00E13220"/>
    <w:p w14:paraId="5F0E9C59" w14:textId="4E90FC64" w:rsidR="005F2BE3" w:rsidRDefault="005F2BE3"/>
    <w:p w14:paraId="2B2F5E0C" w14:textId="5337C468" w:rsidR="005F2BE3" w:rsidRDefault="005F2BE3"/>
    <w:p w14:paraId="1D769FA7" w14:textId="32421D71" w:rsidR="005F2BE3" w:rsidRDefault="005F2BE3">
      <w:r>
        <w:t>-------6.2 evening</w:t>
      </w:r>
    </w:p>
    <w:p w14:paraId="2D703592" w14:textId="671BC318" w:rsidR="0010169D" w:rsidRDefault="0010169D">
      <w:r>
        <w:rPr>
          <w:rFonts w:hint="eastAsia"/>
        </w:rPr>
        <w:t>(</w:t>
      </w:r>
      <w:r w:rsidRPr="0010169D">
        <w:t>calculate duplicate in an arr js</w:t>
      </w:r>
      <w:r>
        <w:t>)</w:t>
      </w:r>
    </w:p>
    <w:p w14:paraId="2F185A45" w14:textId="20C089D0" w:rsidR="00525927" w:rsidRDefault="00525927">
      <w:hyperlink r:id="rId4" w:history="1">
        <w:r w:rsidRPr="007E3A94">
          <w:rPr>
            <w:rStyle w:val="Hyperlink"/>
          </w:rPr>
          <w:t>https://codereview.stackexchange.com/questions/203102/count-duplicates-in-a-javascript-array</w:t>
        </w:r>
      </w:hyperlink>
    </w:p>
    <w:p w14:paraId="2C263A7A" w14:textId="0B95342F" w:rsidR="00525927" w:rsidRDefault="00D271A9">
      <w:hyperlink r:id="rId5" w:history="1">
        <w:r w:rsidRPr="007E3A94">
          <w:rPr>
            <w:rStyle w:val="Hyperlink"/>
          </w:rPr>
          <w:t>https://stackoverflow.com/questions/19395257/how-to-count-duplicate-value-in-an-array-in-javascript</w:t>
        </w:r>
      </w:hyperlink>
    </w:p>
    <w:p w14:paraId="571C048F" w14:textId="77777777" w:rsidR="00D271A9" w:rsidRDefault="00D271A9">
      <w:pPr>
        <w:rPr>
          <w:rFonts w:hint="eastAsia"/>
        </w:rPr>
      </w:pPr>
    </w:p>
    <w:sectPr w:rsidR="00D271A9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23"/>
    <w:rsid w:val="0010169D"/>
    <w:rsid w:val="00525927"/>
    <w:rsid w:val="005F2BE3"/>
    <w:rsid w:val="006E696F"/>
    <w:rsid w:val="009C0423"/>
    <w:rsid w:val="00D271A9"/>
    <w:rsid w:val="00E1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F3BDB"/>
  <w15:chartTrackingRefBased/>
  <w15:docId w15:val="{47614E94-8EC7-9140-AEC4-72EDC263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9395257/how-to-count-duplicate-value-in-an-array-in-javascript" TargetMode="External"/><Relationship Id="rId4" Type="http://schemas.openxmlformats.org/officeDocument/2006/relationships/hyperlink" Target="https://codereview.stackexchange.com/questions/203102/count-duplicates-in-a-javascript-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5</cp:revision>
  <dcterms:created xsi:type="dcterms:W3CDTF">2020-06-04T00:52:00Z</dcterms:created>
  <dcterms:modified xsi:type="dcterms:W3CDTF">2020-06-04T01:03:00Z</dcterms:modified>
</cp:coreProperties>
</file>