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1791C" w14:textId="2EB96865" w:rsidR="00E13220" w:rsidRDefault="00E13220"/>
    <w:p w14:paraId="19E6BCE4" w14:textId="43E93445" w:rsidR="00B95E26" w:rsidRDefault="00B95E26"/>
    <w:p w14:paraId="648712CE" w14:textId="2CE95D93" w:rsidR="00B95E26" w:rsidRDefault="00B95E26"/>
    <w:p w14:paraId="0FB7AA18" w14:textId="43FCA640" w:rsidR="00B95E26" w:rsidRDefault="00B95E26">
      <w:r>
        <w:t>---------6.3 evening</w:t>
      </w:r>
    </w:p>
    <w:p w14:paraId="4E82CDB3" w14:textId="6D9BBFAF" w:rsidR="00B95E26" w:rsidRDefault="00B95E26">
      <w:r>
        <w:t>(</w:t>
      </w:r>
      <w:r w:rsidRPr="00B95E26">
        <w:t>a string grow up consecutively with 0's and 1's js</w:t>
      </w:r>
      <w:r>
        <w:t>)</w:t>
      </w:r>
    </w:p>
    <w:p w14:paraId="0B158B3F" w14:textId="5D07A5A8" w:rsidR="00B95E26" w:rsidRDefault="004418F9">
      <w:hyperlink r:id="rId4" w:history="1">
        <w:r w:rsidR="00B95E26" w:rsidRPr="007E3A94">
          <w:rPr>
            <w:rStyle w:val="Hyperlink"/>
          </w:rPr>
          <w:t>https://www.geeksforgeeks.org/consecutive-sequenced-numbers-in-a-string/</w:t>
        </w:r>
      </w:hyperlink>
    </w:p>
    <w:p w14:paraId="6EE9EC7F" w14:textId="01A9B0C6" w:rsidR="00B95E26" w:rsidRDefault="004418F9">
      <w:hyperlink r:id="rId5" w:history="1">
        <w:r w:rsidR="00B95E26" w:rsidRPr="007E3A94">
          <w:rPr>
            <w:rStyle w:val="Hyperlink"/>
          </w:rPr>
          <w:t>https://www.techiedelight.com/find-n-digit-binary-strings-without-consecutive-1s/</w:t>
        </w:r>
      </w:hyperlink>
    </w:p>
    <w:p w14:paraId="0D86B80A" w14:textId="77777777" w:rsidR="00B95E26" w:rsidRDefault="00B95E26"/>
    <w:p w14:paraId="6A9C7630" w14:textId="0F6EEFA6" w:rsidR="00B95E26" w:rsidRDefault="00B95E26"/>
    <w:p w14:paraId="2DEC6F79" w14:textId="3BB1A70D" w:rsidR="00B95E26" w:rsidRDefault="00B95E26">
      <w:r>
        <w:t>(</w:t>
      </w:r>
      <w:r w:rsidRPr="00B95E26">
        <w:t>check if a string is sorted  in decreasing order js</w:t>
      </w:r>
      <w:r>
        <w:t>)</w:t>
      </w:r>
    </w:p>
    <w:p w14:paraId="2962667B" w14:textId="3235C0EF" w:rsidR="00B95E26" w:rsidRDefault="004418F9">
      <w:hyperlink r:id="rId6" w:history="1">
        <w:r w:rsidR="00B95E26" w:rsidRPr="007E3A94">
          <w:rPr>
            <w:rStyle w:val="Hyperlink"/>
          </w:rPr>
          <w:t>https://stackoverflow.com/questions/44990699/check-if-an-array-is-descending-ascending-or-not-sorted</w:t>
        </w:r>
      </w:hyperlink>
      <w:r w:rsidR="00B95E26">
        <w:t xml:space="preserve">   use</w:t>
      </w:r>
    </w:p>
    <w:p w14:paraId="561ECEB9" w14:textId="02DFB4C3" w:rsidR="00B95E26" w:rsidRDefault="00B95E26"/>
    <w:p w14:paraId="5B263C75" w14:textId="54E7FAE6" w:rsidR="00B95E26" w:rsidRDefault="00B95E26"/>
    <w:p w14:paraId="62913347" w14:textId="77690FF1" w:rsidR="004418F9" w:rsidRDefault="004418F9"/>
    <w:p w14:paraId="14959900" w14:textId="51B800E3" w:rsidR="004418F9" w:rsidRDefault="004418F9">
      <w:r>
        <w:t>------ 8.18 evening</w:t>
      </w:r>
    </w:p>
    <w:p w14:paraId="1B06E20E" w14:textId="17FDF5CB" w:rsidR="004418F9" w:rsidRDefault="004418F9">
      <w:r>
        <w:t>(</w:t>
      </w:r>
      <w:r w:rsidRPr="004418F9">
        <w:t>find all match substring index js</w:t>
      </w:r>
      <w:r>
        <w:t>)</w:t>
      </w:r>
    </w:p>
    <w:p w14:paraId="04CB24CC" w14:textId="5275164C" w:rsidR="004418F9" w:rsidRDefault="004418F9">
      <w:hyperlink r:id="rId7" w:history="1">
        <w:r w:rsidRPr="005240AA">
          <w:rPr>
            <w:rStyle w:val="Hyperlink"/>
          </w:rPr>
          <w:t>https://stackoverflow.com/questions/3410464/how-to-find-indices-of-all-occurrences-of-one-string-in-another-in-javascript</w:t>
        </w:r>
      </w:hyperlink>
    </w:p>
    <w:p w14:paraId="1B595E1C" w14:textId="77777777" w:rsidR="004418F9" w:rsidRDefault="004418F9"/>
    <w:sectPr w:rsidR="004418F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93"/>
    <w:rsid w:val="004418F9"/>
    <w:rsid w:val="006E696F"/>
    <w:rsid w:val="00815093"/>
    <w:rsid w:val="00B95E26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DAC7"/>
  <w15:chartTrackingRefBased/>
  <w15:docId w15:val="{EC6A9E8D-8CDF-9F46-9F8F-C329019B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10464/how-to-find-indices-of-all-occurrences-of-one-string-in-another-in-javascrip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990699/check-if-an-array-is-descending-ascending-or-not-sorted" TargetMode="External"/><Relationship Id="rId5" Type="http://schemas.openxmlformats.org/officeDocument/2006/relationships/hyperlink" Target="https://www.techiedelight.com/find-n-digit-binary-strings-without-consecutive-1s/" TargetMode="External"/><Relationship Id="rId4" Type="http://schemas.openxmlformats.org/officeDocument/2006/relationships/hyperlink" Target="https://www.geeksforgeeks.org/consecutive-sequenced-numbers-in-a-str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2020-06-04T00:30:00Z</dcterms:created>
  <dcterms:modified xsi:type="dcterms:W3CDTF">2020-08-22T06:17:00Z</dcterms:modified>
</cp:coreProperties>
</file>