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8CA78" w14:textId="4FEBB4FB" w:rsidR="00E13220" w:rsidRDefault="00E13220"/>
    <w:p w14:paraId="208ADB06" w14:textId="0A0146DB" w:rsidR="00CC204F" w:rsidRDefault="00CC204F"/>
    <w:p w14:paraId="6E07F295" w14:textId="41F232B8" w:rsidR="00CC204F" w:rsidRDefault="00CC204F"/>
    <w:p w14:paraId="0390889A" w14:textId="19FF05E0" w:rsidR="00CC204F" w:rsidRDefault="005A396C">
      <w:r>
        <w:t>----- 5.26 night</w:t>
      </w:r>
    </w:p>
    <w:p w14:paraId="3D754BD5" w14:textId="78BE5A4B" w:rsidR="00CC204F" w:rsidRDefault="00CC204F">
      <w:r>
        <w:t>(</w:t>
      </w:r>
      <w:r w:rsidRPr="00CC204F">
        <w:t xml:space="preserve">714 Best Time to Buy and Sell Stock with Transaction Fee </w:t>
      </w:r>
      <w:proofErr w:type="spellStart"/>
      <w:r w:rsidRPr="00CC204F">
        <w:t>c++</w:t>
      </w:r>
      <w:proofErr w:type="spellEnd"/>
      <w:r>
        <w:t>)</w:t>
      </w:r>
    </w:p>
    <w:p w14:paraId="399AED34" w14:textId="4B50E107" w:rsidR="0075168B" w:rsidRDefault="0075168B">
      <w:hyperlink r:id="rId4" w:history="1">
        <w:r w:rsidRPr="007E3A94">
          <w:rPr>
            <w:rStyle w:val="Hyperlink"/>
          </w:rPr>
          <w:t>https://www.cnblogs.com/grandyang/p/7776979.html</w:t>
        </w:r>
      </w:hyperlink>
    </w:p>
    <w:p w14:paraId="7775F683" w14:textId="7DDFFD67" w:rsidR="0075168B" w:rsidRDefault="0075168B"/>
    <w:p w14:paraId="15095B9F" w14:textId="13FD28DC" w:rsidR="00C9169F" w:rsidRDefault="00C9169F">
      <w:r>
        <w:t>(</w:t>
      </w:r>
      <w:r w:rsidRPr="00C9169F">
        <w:t xml:space="preserve">back </w:t>
      </w:r>
      <w:proofErr w:type="spellStart"/>
      <w:r w:rsidRPr="00C9169F">
        <w:t>c++</w:t>
      </w:r>
      <w:proofErr w:type="spellEnd"/>
      <w:r w:rsidRPr="00C9169F">
        <w:t xml:space="preserve"> vector</w:t>
      </w:r>
      <w:r>
        <w:t>)</w:t>
      </w:r>
    </w:p>
    <w:p w14:paraId="72154886" w14:textId="14BD2059" w:rsidR="00C9169F" w:rsidRDefault="00C9169F">
      <w:hyperlink r:id="rId5" w:history="1">
        <w:r w:rsidRPr="007E3A94">
          <w:rPr>
            <w:rStyle w:val="Hyperlink"/>
          </w:rPr>
          <w:t>https://www.geeksforgeeks.org/vectorfront-vectorback-c-stl/</w:t>
        </w:r>
      </w:hyperlink>
    </w:p>
    <w:p w14:paraId="22B5260D" w14:textId="77777777" w:rsidR="00C9169F" w:rsidRDefault="00C9169F"/>
    <w:sectPr w:rsidR="00C9169F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4F"/>
    <w:rsid w:val="005A396C"/>
    <w:rsid w:val="006E696F"/>
    <w:rsid w:val="0075168B"/>
    <w:rsid w:val="00C9169F"/>
    <w:rsid w:val="00CC204F"/>
    <w:rsid w:val="00E1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A5B2A"/>
  <w15:chartTrackingRefBased/>
  <w15:docId w15:val="{0B03EB24-6DFB-2441-96A6-E29E01C48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16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6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vectorfront-vectorback-c-stl/" TargetMode="External"/><Relationship Id="rId4" Type="http://schemas.openxmlformats.org/officeDocument/2006/relationships/hyperlink" Target="https://www.cnblogs.com/grandyang/p/777697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4</cp:revision>
  <dcterms:created xsi:type="dcterms:W3CDTF">2020-05-27T05:16:00Z</dcterms:created>
  <dcterms:modified xsi:type="dcterms:W3CDTF">2020-05-27T05:17:00Z</dcterms:modified>
</cp:coreProperties>
</file>