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99EA7" w14:textId="38884E00" w:rsidR="009D448A" w:rsidRDefault="009D448A"/>
    <w:p w14:paraId="01944616" w14:textId="7C3B0C83" w:rsidR="009D448A" w:rsidRDefault="009D448A">
      <w:r>
        <w:t>-----7.6 afternoon</w:t>
      </w:r>
    </w:p>
    <w:p w14:paraId="4162696D" w14:textId="34A724F6" w:rsidR="009D448A" w:rsidRDefault="009D448A">
      <w:r>
        <w:t>(</w:t>
      </w:r>
      <w:r w:rsidRPr="009D448A">
        <w:t>check two array is equal js</w:t>
      </w:r>
      <w:r>
        <w:t>)</w:t>
      </w:r>
    </w:p>
    <w:p w14:paraId="0B41CECE" w14:textId="586B11DF" w:rsidR="009D448A" w:rsidRDefault="009D448A">
      <w:hyperlink r:id="rId4" w:history="1">
        <w:r w:rsidRPr="00DF583D">
          <w:rPr>
            <w:rStyle w:val="Hyperlink"/>
          </w:rPr>
          <w:t>https://masteringjs.io/tutorials/fundamentals/compare-arrays</w:t>
        </w:r>
      </w:hyperlink>
    </w:p>
    <w:p w14:paraId="2EF8F679" w14:textId="7A27B1BD" w:rsidR="009D448A" w:rsidRDefault="009D448A"/>
    <w:p w14:paraId="5FDA98AB" w14:textId="4BE07025" w:rsidR="00627E10" w:rsidRDefault="00627E10">
      <w:r>
        <w:t>(</w:t>
      </w:r>
      <w:r w:rsidRPr="00627E10">
        <w:t>remove duplicate in an double array js</w:t>
      </w:r>
      <w:r>
        <w:t>)</w:t>
      </w:r>
    </w:p>
    <w:p w14:paraId="3D0064C3" w14:textId="69149DAC" w:rsidR="00627E10" w:rsidRDefault="00627E10">
      <w:hyperlink r:id="rId5" w:history="1">
        <w:r w:rsidRPr="00DF583D">
          <w:rPr>
            <w:rStyle w:val="Hyperlink"/>
          </w:rPr>
          <w:t>https://stackoverflow.com/questions/20339466/how-to-remove-duplicates-from-multidimensional-array</w:t>
        </w:r>
      </w:hyperlink>
    </w:p>
    <w:p w14:paraId="56E87089" w14:textId="77777777" w:rsidR="00627E10" w:rsidRDefault="00627E10"/>
    <w:sectPr w:rsidR="00627E1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4"/>
    <w:rsid w:val="00591A16"/>
    <w:rsid w:val="00627E10"/>
    <w:rsid w:val="006E696F"/>
    <w:rsid w:val="008275D4"/>
    <w:rsid w:val="009D448A"/>
    <w:rsid w:val="00E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5C98"/>
  <w15:chartTrackingRefBased/>
  <w15:docId w15:val="{3C8AC20F-A3E1-F64C-9FFF-DED4E6FF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0339466/how-to-remove-duplicates-from-multidimensional-array" TargetMode="External"/><Relationship Id="rId4" Type="http://schemas.openxmlformats.org/officeDocument/2006/relationships/hyperlink" Target="https://masteringjs.io/tutorials/fundamentals/compare-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2020-07-08T22:16:00Z</dcterms:created>
  <dcterms:modified xsi:type="dcterms:W3CDTF">2020-07-08T22:17:00Z</dcterms:modified>
</cp:coreProperties>
</file>