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AF5E4" w14:textId="79C1EC9F" w:rsidR="008D6A97" w:rsidRDefault="000B1BC3">
      <w:r>
        <w:t>----- 2.12 morning on road</w:t>
      </w:r>
    </w:p>
    <w:p w14:paraId="4290371C" w14:textId="0785542B" w:rsidR="00896ACF" w:rsidRDefault="00896ACF">
      <w:r>
        <w:t>(</w:t>
      </w:r>
      <w:r w:rsidRPr="00896ACF">
        <w:t>722 Remove Comments java</w:t>
      </w:r>
      <w:r>
        <w:t>)</w:t>
      </w:r>
    </w:p>
    <w:p w14:paraId="5D7630B9" w14:textId="65116C62" w:rsidR="00896ACF" w:rsidRDefault="00896ACF">
      <w:hyperlink r:id="rId4" w:history="1">
        <w:r>
          <w:rPr>
            <w:rStyle w:val="Hyperlink"/>
          </w:rPr>
          <w:t>https://www.jianshu.com/p/e285a92dbdbc</w:t>
        </w:r>
      </w:hyperlink>
      <w:r>
        <w:t xml:space="preserve">  use</w:t>
      </w:r>
    </w:p>
    <w:p w14:paraId="7EE92DA5" w14:textId="5B953E56" w:rsidR="00896ACF" w:rsidRDefault="00896ACF">
      <w:hyperlink r:id="rId5" w:history="1">
        <w:r w:rsidRPr="00306A94">
          <w:rPr>
            <w:rStyle w:val="Hyperlink"/>
          </w:rPr>
          <w:t>http://reeestart.me/2018/12/26/LeetCode-722-Remove-Comments/</w:t>
        </w:r>
      </w:hyperlink>
      <w:r>
        <w:t xml:space="preserve">  use</w:t>
      </w:r>
    </w:p>
    <w:p w14:paraId="4584C96F" w14:textId="104FD69E" w:rsidR="00896ACF" w:rsidRDefault="006524EB">
      <w:hyperlink r:id="rId6" w:history="1">
        <w:r w:rsidRPr="00306A94">
          <w:rPr>
            <w:rStyle w:val="Hyperlink"/>
          </w:rPr>
          <w:t>https://github.com/DreamerYu/LeetCode/blob/master/722-Remove%20Comments.java</w:t>
        </w:r>
      </w:hyperlink>
      <w:r>
        <w:t xml:space="preserve">  use</w:t>
      </w:r>
    </w:p>
    <w:p w14:paraId="7313C403" w14:textId="29F0CDDF" w:rsidR="006524EB" w:rsidRDefault="007A09C1">
      <w:hyperlink r:id="rId7" w:history="1">
        <w:r w:rsidRPr="00306A94">
          <w:rPr>
            <w:rStyle w:val="Hyperlink"/>
          </w:rPr>
          <w:t>https://gist.github.com/CodeMySky/c2604d158a575a44d621216b51c186a0</w:t>
        </w:r>
      </w:hyperlink>
    </w:p>
    <w:p w14:paraId="54E2C4B8" w14:textId="0E628964" w:rsidR="00A83772" w:rsidRDefault="00A83772">
      <w:hyperlink r:id="rId8" w:history="1">
        <w:r w:rsidRPr="00306A94">
          <w:rPr>
            <w:rStyle w:val="Hyperlink"/>
          </w:rPr>
          <w:t>https://blog.csdn.net/magicbean2/articl</w:t>
        </w:r>
        <w:bookmarkStart w:id="0" w:name="_GoBack"/>
        <w:bookmarkEnd w:id="0"/>
        <w:r w:rsidRPr="00306A94">
          <w:rPr>
            <w:rStyle w:val="Hyperlink"/>
          </w:rPr>
          <w:t>e/details/79330484</w:t>
        </w:r>
      </w:hyperlink>
      <w:r>
        <w:t xml:space="preserve">  </w:t>
      </w:r>
      <w:proofErr w:type="spellStart"/>
      <w:r>
        <w:t>c++</w:t>
      </w:r>
      <w:proofErr w:type="spellEnd"/>
    </w:p>
    <w:sectPr w:rsidR="00A83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24"/>
    <w:rsid w:val="000B1BC3"/>
    <w:rsid w:val="0014530A"/>
    <w:rsid w:val="00190ADE"/>
    <w:rsid w:val="001C1ABE"/>
    <w:rsid w:val="00361C24"/>
    <w:rsid w:val="006524EB"/>
    <w:rsid w:val="006D1EEF"/>
    <w:rsid w:val="007A09C1"/>
    <w:rsid w:val="00896ACF"/>
    <w:rsid w:val="008D6A97"/>
    <w:rsid w:val="009D3570"/>
    <w:rsid w:val="00A8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0EF3"/>
  <w15:chartTrackingRefBased/>
  <w15:docId w15:val="{0C77E398-81B9-440C-9D6E-FDF6DE27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A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magicbean2/article/details/7933048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st.github.com/CodeMySky/c2604d158a575a44d621216b51c186a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reamerYu/LeetCode/blob/master/722-Remove%20Comments.java" TargetMode="External"/><Relationship Id="rId5" Type="http://schemas.openxmlformats.org/officeDocument/2006/relationships/hyperlink" Target="http://reeestart.me/2018/12/26/LeetCode-722-Remove-Comment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jianshu.com/p/e285a92dbdb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Chen</dc:creator>
  <cp:keywords/>
  <dc:description/>
  <cp:lastModifiedBy>Henry Chen</cp:lastModifiedBy>
  <cp:revision>13</cp:revision>
  <dcterms:created xsi:type="dcterms:W3CDTF">2020-02-12T15:10:00Z</dcterms:created>
  <dcterms:modified xsi:type="dcterms:W3CDTF">2020-02-12T15:21:00Z</dcterms:modified>
</cp:coreProperties>
</file>