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7BEB" w14:textId="3E31E216" w:rsidR="00983B63" w:rsidRDefault="00983B63"/>
    <w:p w14:paraId="1ABB2C34" w14:textId="068B9008" w:rsidR="008A42DC" w:rsidRDefault="002B5F8C">
      <w:r>
        <w:t xml:space="preserve">------ </w:t>
      </w:r>
      <w:r w:rsidRPr="002B5F8C">
        <w:t>2.5 morning on road</w:t>
      </w:r>
      <w:bookmarkStart w:id="0" w:name="_GoBack"/>
      <w:bookmarkEnd w:id="0"/>
    </w:p>
    <w:p w14:paraId="7898370D" w14:textId="68C7AB24" w:rsidR="00747A50" w:rsidRDefault="00747A50">
      <w:r>
        <w:t>(</w:t>
      </w:r>
      <w:r w:rsidRPr="00747A50">
        <w:t>736 Parse Lisp Expression java</w:t>
      </w:r>
      <w:r>
        <w:t>)</w:t>
      </w:r>
    </w:p>
    <w:p w14:paraId="100CCB82" w14:textId="7F412A4D" w:rsidR="008A42DC" w:rsidRDefault="002B5F8C">
      <w:hyperlink r:id="rId4" w:history="1">
        <w:r w:rsidR="008A42DC" w:rsidRPr="00DC6B70">
          <w:rPr>
            <w:rStyle w:val="Hyperlink"/>
          </w:rPr>
          <w:t>https://leetcode.com/articles/parse-lisp-expression/#</w:t>
        </w:r>
      </w:hyperlink>
      <w:r w:rsidR="00E42B52">
        <w:t xml:space="preserve">  use</w:t>
      </w:r>
    </w:p>
    <w:p w14:paraId="501303E6" w14:textId="2E90ACC7" w:rsidR="00983B63" w:rsidRDefault="002B5F8C">
      <w:hyperlink r:id="rId5" w:history="1">
        <w:r w:rsidR="00983B63" w:rsidRPr="00DC6B70">
          <w:rPr>
            <w:rStyle w:val="Hyperlink"/>
          </w:rPr>
          <w:t>https://github.com/jashion/Leetcode-1/blob/master/736%20-%20Parse%20Lisp%20Expression.java</w:t>
        </w:r>
      </w:hyperlink>
      <w:r w:rsidR="00E42B52">
        <w:t xml:space="preserve">  use</w:t>
      </w:r>
    </w:p>
    <w:p w14:paraId="60817403" w14:textId="23CDF084" w:rsidR="00AD04B3" w:rsidRDefault="002B5F8C">
      <w:hyperlink r:id="rId6" w:history="1">
        <w:r w:rsidR="00AD04B3" w:rsidRPr="00DC6B70">
          <w:rPr>
            <w:rStyle w:val="Hyperlink"/>
          </w:rPr>
          <w:t>https://www.cnblogs.com/ruruozhenhao/p/10776148.html</w:t>
        </w:r>
      </w:hyperlink>
      <w:r w:rsidR="00E42B52">
        <w:t xml:space="preserve">  use</w:t>
      </w:r>
    </w:p>
    <w:p w14:paraId="2575D8D5" w14:textId="693F1B62" w:rsidR="00AD04B3" w:rsidRDefault="002B5F8C">
      <w:hyperlink r:id="rId7" w:history="1">
        <w:r w:rsidR="00AD04B3" w:rsidRPr="00DC6B70">
          <w:rPr>
            <w:rStyle w:val="Hyperlink"/>
          </w:rPr>
          <w:t>https://cloud.tencent.com/developer/article/1010169</w:t>
        </w:r>
      </w:hyperlink>
      <w:r w:rsidR="00E42B52">
        <w:t xml:space="preserve">  use</w:t>
      </w:r>
    </w:p>
    <w:p w14:paraId="1DB0BA02" w14:textId="5BB7732B" w:rsidR="00AD04B3" w:rsidRDefault="00AD04B3"/>
    <w:p w14:paraId="27CA3155" w14:textId="3D057CAA" w:rsidR="00A738D1" w:rsidRDefault="002B5F8C">
      <w:hyperlink r:id="rId8" w:history="1">
        <w:r w:rsidR="00A738D1" w:rsidRPr="00DC6B70">
          <w:rPr>
            <w:rStyle w:val="Hyperlink"/>
          </w:rPr>
          <w:t>https://www.cnblogs.com/grandyang/p/8045255.html</w:t>
        </w:r>
      </w:hyperlink>
    </w:p>
    <w:p w14:paraId="1FC561B4" w14:textId="07980E63" w:rsidR="00A738D1" w:rsidRDefault="002B5F8C">
      <w:hyperlink r:id="rId9" w:history="1">
        <w:r w:rsidR="00A738D1" w:rsidRPr="00DC6B70">
          <w:rPr>
            <w:rStyle w:val="Hyperlink"/>
          </w:rPr>
          <w:t>http://fyou.me/blog/2018/03/11/736-parse-lisp-expression/</w:t>
        </w:r>
      </w:hyperlink>
    </w:p>
    <w:p w14:paraId="541E501C" w14:textId="50B107E0" w:rsidR="002F05BC" w:rsidRDefault="002B5F8C">
      <w:hyperlink r:id="rId10" w:history="1">
        <w:r w:rsidR="009A4477" w:rsidRPr="00DC6B70">
          <w:rPr>
            <w:rStyle w:val="Hyperlink"/>
          </w:rPr>
          <w:t>https://hao-fu-1.gitbook.io/oj/exhaustive-search/yun-suan/736.-parse-lisp-expression</w:t>
        </w:r>
      </w:hyperlink>
    </w:p>
    <w:p w14:paraId="70E45CB5" w14:textId="03C58930" w:rsidR="005A11B1" w:rsidRDefault="005A11B1"/>
    <w:p w14:paraId="4C2CAC9C" w14:textId="68E6C306" w:rsidR="005A11B1" w:rsidRDefault="005A11B1"/>
    <w:p w14:paraId="77D49BA9" w14:textId="3264A479" w:rsidR="005A11B1" w:rsidRDefault="005A11B1"/>
    <w:p w14:paraId="5A067605" w14:textId="49BC1CFE" w:rsidR="005A11B1" w:rsidRDefault="005A11B1"/>
    <w:sectPr w:rsidR="005A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E"/>
    <w:rsid w:val="002B5F8C"/>
    <w:rsid w:val="002F05BC"/>
    <w:rsid w:val="00432F2F"/>
    <w:rsid w:val="005A11B1"/>
    <w:rsid w:val="00747A50"/>
    <w:rsid w:val="007A2F6A"/>
    <w:rsid w:val="008A42DC"/>
    <w:rsid w:val="008E3457"/>
    <w:rsid w:val="00983B63"/>
    <w:rsid w:val="009A4477"/>
    <w:rsid w:val="009B3035"/>
    <w:rsid w:val="00A738D1"/>
    <w:rsid w:val="00AB17EE"/>
    <w:rsid w:val="00AD04B3"/>
    <w:rsid w:val="00E4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1E9A"/>
  <w15:chartTrackingRefBased/>
  <w15:docId w15:val="{30880ACE-5062-44E4-9176-160A618E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804525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tencent.com/developer/article/101016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uruozhenhao/p/1077614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shion/Leetcode-1/blob/master/736%20-%20Parse%20Lisp%20Expression.java" TargetMode="External"/><Relationship Id="rId10" Type="http://schemas.openxmlformats.org/officeDocument/2006/relationships/hyperlink" Target="https://hao-fu-1.gitbook.io/oj/exhaustive-search/yun-suan/736.-parse-lisp-expression" TargetMode="External"/><Relationship Id="rId4" Type="http://schemas.openxmlformats.org/officeDocument/2006/relationships/hyperlink" Target="https://leetcode.com/articles/parse-lisp-expression/" TargetMode="External"/><Relationship Id="rId9" Type="http://schemas.openxmlformats.org/officeDocument/2006/relationships/hyperlink" Target="http://fyou.me/blog/2018/03/11/736-parse-lisp-exp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16</cp:revision>
  <dcterms:created xsi:type="dcterms:W3CDTF">2020-02-05T14:17:00Z</dcterms:created>
  <dcterms:modified xsi:type="dcterms:W3CDTF">2020-02-08T00:05:00Z</dcterms:modified>
</cp:coreProperties>
</file>