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4A2E" w14:textId="705B1B3F" w:rsidR="007B0494" w:rsidRDefault="007B0494"/>
    <w:p w14:paraId="72313140" w14:textId="7DDA2284" w:rsidR="00E00110" w:rsidRDefault="00E00110">
      <w:r>
        <w:t>----- 2.4 morning Deli Boy</w:t>
      </w:r>
    </w:p>
    <w:p w14:paraId="062BFE39" w14:textId="7C65CAE8" w:rsidR="00A25484" w:rsidRDefault="00796D23">
      <w:r>
        <w:t>(</w:t>
      </w:r>
      <w:r w:rsidRPr="00796D23">
        <w:t>761 Special Binary String java</w:t>
      </w:r>
      <w:r>
        <w:t>)</w:t>
      </w:r>
    </w:p>
    <w:p w14:paraId="6CCAFF5C" w14:textId="51A43A02" w:rsidR="00A25484" w:rsidRDefault="00F44EFA">
      <w:hyperlink r:id="rId4" w:history="1">
        <w:r w:rsidR="00A25484" w:rsidRPr="00171E0F">
          <w:rPr>
            <w:rStyle w:val="Hyperlink"/>
          </w:rPr>
          <w:t>https://github.com/Cee/Leetcode/blob/master/761%20-%20Special%20Binary%20String.java</w:t>
        </w:r>
      </w:hyperlink>
      <w:r w:rsidR="00A25484">
        <w:t xml:space="preserve">  use</w:t>
      </w:r>
    </w:p>
    <w:p w14:paraId="24524767" w14:textId="3BE70C23" w:rsidR="001A6BD0" w:rsidRDefault="00F44EFA">
      <w:hyperlink r:id="rId5" w:history="1">
        <w:r w:rsidR="001A6BD0" w:rsidRPr="00171E0F">
          <w:rPr>
            <w:rStyle w:val="Hyperlink"/>
          </w:rPr>
          <w:t>https://massivealgorithms.blogspot.com/2019/06/leetcode-761-special-binary-string.html</w:t>
        </w:r>
      </w:hyperlink>
      <w:r w:rsidR="006C7566">
        <w:t xml:space="preserve">  use</w:t>
      </w:r>
    </w:p>
    <w:p w14:paraId="29C95E87" w14:textId="15AFA4A5" w:rsidR="00CF3DBA" w:rsidRDefault="00CF3DBA"/>
    <w:p w14:paraId="0E4C14C1" w14:textId="039306AC" w:rsidR="00F9052C" w:rsidRDefault="00F9052C">
      <w:r>
        <w:t>(</w:t>
      </w:r>
      <w:proofErr w:type="spellStart"/>
      <w:r>
        <w:t>c++</w:t>
      </w:r>
      <w:proofErr w:type="spellEnd"/>
      <w:r>
        <w:t>)</w:t>
      </w:r>
    </w:p>
    <w:p w14:paraId="77224A82" w14:textId="5261D8E1" w:rsidR="00CF3DBA" w:rsidRDefault="00F44EFA">
      <w:hyperlink r:id="rId6" w:history="1">
        <w:r w:rsidR="00CF3DBA" w:rsidRPr="00171E0F">
          <w:rPr>
            <w:rStyle w:val="Hyperlink"/>
          </w:rPr>
          <w:t>https://www.cnblogs.com/grandyang/p/8606024.html</w:t>
        </w:r>
      </w:hyperlink>
    </w:p>
    <w:p w14:paraId="384D01F5" w14:textId="2569CD7F" w:rsidR="00CF3DBA" w:rsidRDefault="00F44EFA">
      <w:hyperlink r:id="rId7" w:history="1">
        <w:r w:rsidR="00CF3DBA" w:rsidRPr="00171E0F">
          <w:rPr>
            <w:rStyle w:val="Hyperlink"/>
          </w:rPr>
          <w:t>https://blog.csdn.net/u012737193/article/details/79221225</w:t>
        </w:r>
      </w:hyperlink>
    </w:p>
    <w:p w14:paraId="175BE164" w14:textId="75AA7D15" w:rsidR="000310FA" w:rsidRDefault="00F44EFA">
      <w:hyperlink r:id="rId8" w:history="1">
        <w:r w:rsidR="00CF3DBA" w:rsidRPr="00171E0F">
          <w:rPr>
            <w:rStyle w:val="Hyperlink"/>
          </w:rPr>
          <w:t>https://blog.csdn.net/magicbean2/article/details/79590</w:t>
        </w:r>
        <w:bookmarkStart w:id="0" w:name="_GoBack"/>
        <w:bookmarkEnd w:id="0"/>
        <w:r w:rsidR="00CF3DBA" w:rsidRPr="00171E0F">
          <w:rPr>
            <w:rStyle w:val="Hyperlink"/>
          </w:rPr>
          <w:t>505</w:t>
        </w:r>
      </w:hyperlink>
    </w:p>
    <w:sectPr w:rsidR="0003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77"/>
    <w:rsid w:val="000310FA"/>
    <w:rsid w:val="00100D6D"/>
    <w:rsid w:val="00152FD0"/>
    <w:rsid w:val="001A6BD0"/>
    <w:rsid w:val="005E5577"/>
    <w:rsid w:val="005F38F4"/>
    <w:rsid w:val="006C7566"/>
    <w:rsid w:val="007250F1"/>
    <w:rsid w:val="00796D23"/>
    <w:rsid w:val="007B0494"/>
    <w:rsid w:val="007E6B79"/>
    <w:rsid w:val="00845365"/>
    <w:rsid w:val="00A25484"/>
    <w:rsid w:val="00CF3DBA"/>
    <w:rsid w:val="00E00110"/>
    <w:rsid w:val="00F44EFA"/>
    <w:rsid w:val="00F9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5CC9"/>
  <w15:chartTrackingRefBased/>
  <w15:docId w15:val="{6D28DA97-8566-4C31-ABD4-385A7BBA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gicbean2/article/details/795905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2737193/article/details/792212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grandyang/p/8606024.html" TargetMode="External"/><Relationship Id="rId5" Type="http://schemas.openxmlformats.org/officeDocument/2006/relationships/hyperlink" Target="https://massivealgorithms.blogspot.com/2019/06/leetcode-761-special-binary-str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ee/Leetcode/blob/master/761%20-%20Special%20Binary%20String.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17</cp:revision>
  <dcterms:created xsi:type="dcterms:W3CDTF">2020-02-04T14:25:00Z</dcterms:created>
  <dcterms:modified xsi:type="dcterms:W3CDTF">2020-02-04T15:30:00Z</dcterms:modified>
</cp:coreProperties>
</file>