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5F1D5" w14:textId="5D4F847C" w:rsidR="005E0DCF" w:rsidRDefault="005E28E4">
      <w:r>
        <w:t xml:space="preserve">1.30 evening home </w:t>
      </w:r>
      <w:proofErr w:type="gramStart"/>
      <w:r>
        <w:t>search  2.3</w:t>
      </w:r>
      <w:proofErr w:type="gramEnd"/>
      <w:r>
        <w:t xml:space="preserve"> afternoon did in company</w:t>
      </w:r>
    </w:p>
    <w:p w14:paraId="4FEB1DBE" w14:textId="1C13E9FD" w:rsidR="00AC5615" w:rsidRDefault="00AC5615">
      <w:hyperlink r:id="rId4" w:history="1">
        <w:r w:rsidRPr="000A1967">
          <w:rPr>
            <w:rStyle w:val="Hyperlink"/>
          </w:rPr>
          <w:t>https://blog.csdn.net/xiaojie_570/article/details/80518988</w:t>
        </w:r>
      </w:hyperlink>
      <w:r>
        <w:t xml:space="preserve">   use</w:t>
      </w:r>
    </w:p>
    <w:p w14:paraId="06B37AA3" w14:textId="1285D0B8" w:rsidR="002D2578" w:rsidRDefault="002D2578">
      <w:hyperlink r:id="rId5" w:history="1">
        <w:r w:rsidRPr="000A1967">
          <w:rPr>
            <w:rStyle w:val="Hyperlink"/>
          </w:rPr>
          <w:t>https://github.com/asbhat10/LeetCode/blob/master/767.%20Reorganize%20String.java</w:t>
        </w:r>
      </w:hyperlink>
      <w:r>
        <w:t xml:space="preserve">  use</w:t>
      </w:r>
    </w:p>
    <w:p w14:paraId="424DF05D" w14:textId="034B2E2A" w:rsidR="002D2578" w:rsidRDefault="002D2578">
      <w:hyperlink r:id="rId6" w:history="1">
        <w:r w:rsidRPr="000A1967">
          <w:rPr>
            <w:rStyle w:val="Hyperlink"/>
          </w:rPr>
          <w:t>http://buttercola.blogspot.com/2019/03/leetcode-767-reorganize-string.html</w:t>
        </w:r>
      </w:hyperlink>
      <w:r w:rsidR="0055481F">
        <w:t xml:space="preserve">  use</w:t>
      </w:r>
    </w:p>
    <w:p w14:paraId="580639B6" w14:textId="74CF0F24" w:rsidR="002D2578" w:rsidRDefault="005F17D0">
      <w:hyperlink r:id="rId7" w:history="1">
        <w:r w:rsidRPr="000A1967">
          <w:rPr>
            <w:rStyle w:val="Hyperlink"/>
          </w:rPr>
          <w:t>https://zhuanlan.zhihu.com/p/33231348</w:t>
        </w:r>
      </w:hyperlink>
      <w:r>
        <w:t xml:space="preserve">  use</w:t>
      </w:r>
    </w:p>
    <w:p w14:paraId="4C41F4C3" w14:textId="6757ACFC" w:rsidR="00291749" w:rsidRDefault="00421BEC">
      <w:hyperlink r:id="rId8" w:history="1">
        <w:r w:rsidRPr="000A1967">
          <w:rPr>
            <w:rStyle w:val="Hyperlink"/>
          </w:rPr>
          <w:t>https://massivealgorithms.blogspot.com/2018/04/leet</w:t>
        </w:r>
        <w:bookmarkStart w:id="0" w:name="_GoBack"/>
        <w:bookmarkEnd w:id="0"/>
        <w:r w:rsidRPr="000A1967">
          <w:rPr>
            <w:rStyle w:val="Hyperlink"/>
          </w:rPr>
          <w:t>code-767-reorganize-string.html</w:t>
        </w:r>
      </w:hyperlink>
    </w:p>
    <w:sectPr w:rsidR="0029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14"/>
    <w:rsid w:val="00026C9D"/>
    <w:rsid w:val="000B18E6"/>
    <w:rsid w:val="0010702F"/>
    <w:rsid w:val="00261227"/>
    <w:rsid w:val="00291749"/>
    <w:rsid w:val="002D2578"/>
    <w:rsid w:val="00421BEC"/>
    <w:rsid w:val="0055481F"/>
    <w:rsid w:val="005E0DCF"/>
    <w:rsid w:val="005E28E4"/>
    <w:rsid w:val="005F17D0"/>
    <w:rsid w:val="00AC5615"/>
    <w:rsid w:val="00C45914"/>
    <w:rsid w:val="00E11AE1"/>
    <w:rsid w:val="00E3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4141"/>
  <w15:chartTrackingRefBased/>
  <w15:docId w15:val="{0F9FB7BE-F76A-4E92-876F-5E7725DD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5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sivealgorithms.blogspot.com/2018/04/leetcode-767-reorganize-stri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332313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uttercola.blogspot.com/2019/03/leetcode-767-reorganize-string.html" TargetMode="External"/><Relationship Id="rId5" Type="http://schemas.openxmlformats.org/officeDocument/2006/relationships/hyperlink" Target="https://github.com/asbhat10/LeetCode/blob/master/767.%20Reorganize%20String.jav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log.csdn.net/xiaojie_570/article/details/8051898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16</cp:revision>
  <dcterms:created xsi:type="dcterms:W3CDTF">2020-02-03T23:21:00Z</dcterms:created>
  <dcterms:modified xsi:type="dcterms:W3CDTF">2020-02-04T00:01:00Z</dcterms:modified>
</cp:coreProperties>
</file>