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DF847" w14:textId="09013D84" w:rsidR="004132B6" w:rsidRDefault="00AD3660">
      <w:r>
        <w:t>---- 1.29 morning</w:t>
      </w:r>
    </w:p>
    <w:p w14:paraId="2848749C" w14:textId="3EB0254B" w:rsidR="004132B6" w:rsidRDefault="00B10FFD">
      <w:r>
        <w:t>(</w:t>
      </w:r>
      <w:r w:rsidRPr="00B10FFD">
        <w:t>770. Basic Calculator IV java</w:t>
      </w:r>
      <w:r>
        <w:t>)</w:t>
      </w:r>
    </w:p>
    <w:p w14:paraId="01E29F79" w14:textId="70FE5B72" w:rsidR="004132B6" w:rsidRDefault="009422E2">
      <w:hyperlink r:id="rId4" w:history="1">
        <w:r w:rsidR="004132B6" w:rsidRPr="008A2CD3">
          <w:rPr>
            <w:rStyle w:val="Hyperlink"/>
          </w:rPr>
          <w:t>https://www.cnblogs.com/ruruozhenhao/p/10784543.html</w:t>
        </w:r>
      </w:hyperlink>
      <w:r w:rsidR="004132B6">
        <w:t xml:space="preserve">   use</w:t>
      </w:r>
    </w:p>
    <w:p w14:paraId="03973A90" w14:textId="5470A73D" w:rsidR="004B5502" w:rsidRDefault="009422E2">
      <w:hyperlink r:id="rId5" w:history="1">
        <w:r w:rsidR="004132B6" w:rsidRPr="008A2CD3">
          <w:rPr>
            <w:rStyle w:val="Hyperlink"/>
          </w:rPr>
          <w:t>https://www.bbsmax.com/A/qVdeqWmgdP/</w:t>
        </w:r>
      </w:hyperlink>
      <w:r w:rsidR="004132B6">
        <w:t xml:space="preserve">   same</w:t>
      </w:r>
    </w:p>
    <w:p w14:paraId="4D1BB082" w14:textId="1237A40A" w:rsidR="004B5502" w:rsidRDefault="009422E2">
      <w:hyperlink r:id="rId6" w:history="1">
        <w:r w:rsidR="004B5502" w:rsidRPr="008A2CD3">
          <w:rPr>
            <w:rStyle w:val="Hyperlink"/>
          </w:rPr>
          <w:t>https://blog.csdn.net/xdhc304/article/details/79601962</w:t>
        </w:r>
      </w:hyperlink>
      <w:r w:rsidR="004B5502">
        <w:t xml:space="preserve">  use</w:t>
      </w:r>
    </w:p>
    <w:p w14:paraId="7223AFF6" w14:textId="3A198EB3" w:rsidR="005F01D0" w:rsidRDefault="009422E2">
      <w:hyperlink r:id="rId7" w:history="1">
        <w:r w:rsidR="005F01D0" w:rsidRPr="008A2CD3">
          <w:rPr>
            <w:rStyle w:val="Hyperlink"/>
          </w:rPr>
          <w:t>https://www.twblogs.net/a/5c40b260bd9eee35b21e7012/zh-cn</w:t>
        </w:r>
      </w:hyperlink>
      <w:r w:rsidR="005F01D0">
        <w:t xml:space="preserve">  not complete</w:t>
      </w:r>
    </w:p>
    <w:p w14:paraId="2DDB5D00" w14:textId="6D64DCE2" w:rsidR="004132B6" w:rsidRDefault="004132B6"/>
    <w:p w14:paraId="517ABF70" w14:textId="27CEE392" w:rsidR="00296881" w:rsidRDefault="00296881">
      <w:r>
        <w:t xml:space="preserve">(Nested </w:t>
      </w:r>
      <w:proofErr w:type="gramStart"/>
      <w:r>
        <w:t>class  in</w:t>
      </w:r>
      <w:proofErr w:type="gramEnd"/>
      <w:r>
        <w:t xml:space="preserve"> java)   </w:t>
      </w:r>
      <w:r w:rsidRPr="00296881">
        <w:t>static nested class</w:t>
      </w:r>
      <w:r>
        <w:t xml:space="preserve"> vs inner class</w:t>
      </w:r>
    </w:p>
    <w:p w14:paraId="76EEBFB5" w14:textId="3CBD6117" w:rsidR="00296881" w:rsidRDefault="009422E2">
      <w:hyperlink r:id="rId8" w:history="1">
        <w:r w:rsidR="00296881" w:rsidRPr="008A2CD3">
          <w:rPr>
            <w:rStyle w:val="Hyperlink"/>
          </w:rPr>
          <w:t>https://www.geeksforgeeks.org/nested-classes-java/</w:t>
        </w:r>
      </w:hyperlink>
    </w:p>
    <w:p w14:paraId="1A3681B1" w14:textId="74218D75" w:rsidR="009422E2" w:rsidRDefault="009422E2">
      <w:hyperlink r:id="rId9" w:history="1">
        <w:r w:rsidR="00E13818" w:rsidRPr="008A2CD3">
          <w:rPr>
            <w:rStyle w:val="Hyperlink"/>
          </w:rPr>
          <w:t>https://www.tutorialspoint.com/java/java_innerclasses.htm</w:t>
        </w:r>
      </w:hyperlink>
      <w:bookmarkStart w:id="0" w:name="_GoBack"/>
      <w:bookmarkEnd w:id="0"/>
    </w:p>
    <w:p w14:paraId="15476535" w14:textId="77777777" w:rsidR="00296881" w:rsidRDefault="00296881"/>
    <w:sectPr w:rsidR="0029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57"/>
    <w:rsid w:val="001A7DDF"/>
    <w:rsid w:val="00232A66"/>
    <w:rsid w:val="00296881"/>
    <w:rsid w:val="004132B6"/>
    <w:rsid w:val="004B5502"/>
    <w:rsid w:val="005F01D0"/>
    <w:rsid w:val="009422E2"/>
    <w:rsid w:val="00AD3660"/>
    <w:rsid w:val="00B10FFD"/>
    <w:rsid w:val="00C2624F"/>
    <w:rsid w:val="00D92057"/>
    <w:rsid w:val="00E1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3B31"/>
  <w15:chartTrackingRefBased/>
  <w15:docId w15:val="{F476E838-0F71-4CBE-90FE-BFEBB508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ested-classes-jav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wblogs.net/a/5c40b260bd9eee35b21e7012/zh-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xdhc304/article/details/7960196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bsmax.com/A/qVdeqWmgd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nblogs.com/ruruozhenhao/p/10784543.html" TargetMode="External"/><Relationship Id="rId9" Type="http://schemas.openxmlformats.org/officeDocument/2006/relationships/hyperlink" Target="https://www.tutorialspoint.com/java/java_innerclass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14</cp:revision>
  <dcterms:created xsi:type="dcterms:W3CDTF">2020-01-29T14:16:00Z</dcterms:created>
  <dcterms:modified xsi:type="dcterms:W3CDTF">2020-01-29T14:38:00Z</dcterms:modified>
</cp:coreProperties>
</file>