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83F3E" w14:textId="12B708D3" w:rsidR="003A0E2C" w:rsidRDefault="003A0E2C"/>
    <w:p w14:paraId="12DA4D8A" w14:textId="5BDD542A" w:rsidR="00DC197B" w:rsidRDefault="00DC197B"/>
    <w:p w14:paraId="54F2AF77" w14:textId="2B5FCC79" w:rsidR="00DC197B" w:rsidRDefault="00DC197B">
      <w:r>
        <w:t xml:space="preserve">--------5.19 evening </w:t>
      </w:r>
    </w:p>
    <w:p w14:paraId="1533F6E8" w14:textId="2BF079B4" w:rsidR="00DC197B" w:rsidRDefault="000E071D">
      <w:r>
        <w:t>(</w:t>
      </w:r>
      <w:r w:rsidRPr="000E071D">
        <w:t xml:space="preserve">Permutation in </w:t>
      </w:r>
      <w:proofErr w:type="spellStart"/>
      <w:r w:rsidRPr="000E071D">
        <w:t>js</w:t>
      </w:r>
      <w:proofErr w:type="spellEnd"/>
      <w:r>
        <w:t>)</w:t>
      </w:r>
    </w:p>
    <w:p w14:paraId="4379C5C2" w14:textId="3EE86587" w:rsidR="000E071D" w:rsidRDefault="000E071D">
      <w:hyperlink r:id="rId4" w:history="1">
        <w:r w:rsidRPr="007228C1">
          <w:rPr>
            <w:rStyle w:val="Hyperlink"/>
          </w:rPr>
          <w:t>https://stackoverflow.com/questions/9960908/permutations-in-javascript</w:t>
        </w:r>
      </w:hyperlink>
    </w:p>
    <w:p w14:paraId="021107B8" w14:textId="748BBF10" w:rsidR="000E071D" w:rsidRDefault="000E071D"/>
    <w:p w14:paraId="302DAC8B" w14:textId="484BF1D9" w:rsidR="000E071D" w:rsidRDefault="000E071D">
      <w:r>
        <w:t>(</w:t>
      </w:r>
      <w:r w:rsidRPr="000E071D">
        <w:t xml:space="preserve">backtrack in </w:t>
      </w:r>
      <w:proofErr w:type="spellStart"/>
      <w:r w:rsidRPr="000E071D">
        <w:t>js</w:t>
      </w:r>
      <w:proofErr w:type="spellEnd"/>
      <w:r>
        <w:t>)</w:t>
      </w:r>
    </w:p>
    <w:p w14:paraId="2489F81C" w14:textId="60C878BF" w:rsidR="000E071D" w:rsidRDefault="000E071D">
      <w:hyperlink r:id="rId5" w:history="1">
        <w:r w:rsidRPr="007228C1">
          <w:rPr>
            <w:rStyle w:val="Hyperlink"/>
          </w:rPr>
          <w:t>https://www.geeksforgeeks.org/backtracking-algorithms/</w:t>
        </w:r>
      </w:hyperlink>
    </w:p>
    <w:p w14:paraId="4754D5B5" w14:textId="5F6B947C" w:rsidR="000E071D" w:rsidRDefault="000E071D">
      <w:hyperlink r:id="rId6" w:history="1">
        <w:r w:rsidRPr="007228C1">
          <w:rPr>
            <w:rStyle w:val="Hyperlink"/>
          </w:rPr>
          <w:t>https://www.npmjs.com/package/backtrack-js</w:t>
        </w:r>
      </w:hyperlink>
    </w:p>
    <w:p w14:paraId="511616C3" w14:textId="3D2C318A" w:rsidR="000E071D" w:rsidRDefault="000E071D"/>
    <w:p w14:paraId="63754276" w14:textId="5EC4DAAE" w:rsidR="000E071D" w:rsidRDefault="000E071D">
      <w:r>
        <w:t>(</w:t>
      </w:r>
      <w:r w:rsidRPr="000E071D">
        <w:t xml:space="preserve">784 Letter Case Permutation </w:t>
      </w:r>
      <w:proofErr w:type="spellStart"/>
      <w:r w:rsidRPr="000E071D">
        <w:t>c++</w:t>
      </w:r>
      <w:proofErr w:type="spellEnd"/>
      <w:r>
        <w:t>)</w:t>
      </w:r>
    </w:p>
    <w:p w14:paraId="41062A37" w14:textId="7FFA030B" w:rsidR="000E071D" w:rsidRDefault="000E071D">
      <w:hyperlink r:id="rId7" w:history="1">
        <w:r w:rsidRPr="007228C1">
          <w:rPr>
            <w:rStyle w:val="Hyperlink"/>
          </w:rPr>
          <w:t>https://zxi.mytechroad.com/blog/searching/leetcode-784-letter-case-permutation/</w:t>
        </w:r>
      </w:hyperlink>
      <w:r>
        <w:t xml:space="preserve">  use</w:t>
      </w:r>
    </w:p>
    <w:p w14:paraId="1A2F481A" w14:textId="427AC0C9" w:rsidR="000E071D" w:rsidRDefault="000E071D">
      <w:hyperlink r:id="rId8" w:history="1">
        <w:r w:rsidRPr="007228C1">
          <w:rPr>
            <w:rStyle w:val="Hyperlink"/>
          </w:rPr>
          <w:t>https://www.cnblogs.com/grandyang/p/9065702.html</w:t>
        </w:r>
      </w:hyperlink>
      <w:r>
        <w:t xml:space="preserve">  use</w:t>
      </w:r>
    </w:p>
    <w:p w14:paraId="0962C444" w14:textId="0919BEFE" w:rsidR="000E071D" w:rsidRDefault="000E071D"/>
    <w:p w14:paraId="6D2E2640" w14:textId="7E4EF4EE" w:rsidR="00E6644D" w:rsidRDefault="00E6644D" w:rsidP="00E6644D">
      <w:r>
        <w:t>(</w:t>
      </w:r>
      <w:r w:rsidRPr="000E071D">
        <w:t xml:space="preserve">784 Letter Case Permutation </w:t>
      </w:r>
      <w:r>
        <w:t>java</w:t>
      </w:r>
      <w:r>
        <w:t>)</w:t>
      </w:r>
    </w:p>
    <w:p w14:paraId="3717C2BF" w14:textId="09F32547" w:rsidR="00E6644D" w:rsidRDefault="00E6644D">
      <w:hyperlink r:id="rId9" w:history="1">
        <w:r w:rsidRPr="007228C1">
          <w:rPr>
            <w:rStyle w:val="Hyperlink"/>
          </w:rPr>
          <w:t>https://nifannn.github.io/2018/11/09/Algorithm-Notes-Leetcode-784-Letter-Case-Permutation/</w:t>
        </w:r>
      </w:hyperlink>
      <w:r w:rsidR="00F26A2B">
        <w:t xml:space="preserve">   fix the bug issue in </w:t>
      </w:r>
      <w:proofErr w:type="spellStart"/>
      <w:r w:rsidR="00F26A2B">
        <w:t>c++</w:t>
      </w:r>
      <w:proofErr w:type="spellEnd"/>
    </w:p>
    <w:p w14:paraId="6D275D03" w14:textId="275B9AA4" w:rsidR="00E6644D" w:rsidRDefault="00E6644D">
      <w:hyperlink r:id="rId10" w:history="1">
        <w:r w:rsidRPr="007228C1">
          <w:rPr>
            <w:rStyle w:val="Hyperlink"/>
          </w:rPr>
          <w:t>https://techlarry.github.io/Leetcode/784.%20Letter%20Case%20Permutation/</w:t>
        </w:r>
      </w:hyperlink>
    </w:p>
    <w:p w14:paraId="2986F5B0" w14:textId="203644C2" w:rsidR="00E6644D" w:rsidRDefault="00E6644D"/>
    <w:p w14:paraId="5CF89779" w14:textId="5CE0EDEE" w:rsidR="000B1F01" w:rsidRDefault="000B1F01">
      <w:r>
        <w:t>(</w:t>
      </w:r>
      <w:r w:rsidRPr="000B1F01">
        <w:t xml:space="preserve">^ in </w:t>
      </w:r>
      <w:proofErr w:type="spellStart"/>
      <w:r w:rsidRPr="000B1F01">
        <w:t>c++</w:t>
      </w:r>
      <w:proofErr w:type="spellEnd"/>
      <w:r>
        <w:t>)</w:t>
      </w:r>
    </w:p>
    <w:p w14:paraId="3C149E20" w14:textId="4DB34B5E" w:rsidR="000B1F01" w:rsidRDefault="000B1F01">
      <w:hyperlink r:id="rId11" w:history="1">
        <w:r w:rsidRPr="007228C1">
          <w:rPr>
            <w:rStyle w:val="Hyperlink"/>
          </w:rPr>
          <w:t>https://www.tutorialspoint.com/cplusplus/cpp_operators.htm</w:t>
        </w:r>
      </w:hyperlink>
    </w:p>
    <w:p w14:paraId="33B10143" w14:textId="365372B7" w:rsidR="000B1F01" w:rsidRDefault="000B1F01"/>
    <w:p w14:paraId="3A649C77" w14:textId="3909F753" w:rsidR="00C11BDA" w:rsidRDefault="00C11BDA">
      <w:r>
        <w:t>(</w:t>
      </w:r>
      <w:r w:rsidRPr="00C11BDA">
        <w:t xml:space="preserve">^ in </w:t>
      </w:r>
      <w:proofErr w:type="spellStart"/>
      <w:r w:rsidRPr="00C11BDA">
        <w:t>javascript</w:t>
      </w:r>
      <w:proofErr w:type="spellEnd"/>
      <w:r>
        <w:t>)</w:t>
      </w:r>
    </w:p>
    <w:p w14:paraId="4E61F182" w14:textId="108B05AC" w:rsidR="00C11BDA" w:rsidRDefault="00C11BDA">
      <w:hyperlink r:id="rId12" w:history="1">
        <w:r w:rsidRPr="007228C1">
          <w:rPr>
            <w:rStyle w:val="Hyperlink"/>
          </w:rPr>
          <w:t>https://www.w3schools.com/jsref/jsref_operators.asp</w:t>
        </w:r>
      </w:hyperlink>
    </w:p>
    <w:p w14:paraId="448D287B" w14:textId="3C312E77" w:rsidR="00C11BDA" w:rsidRDefault="00C11BDA"/>
    <w:p w14:paraId="0EEF0137" w14:textId="0481E02C" w:rsidR="0023138D" w:rsidRDefault="0023138D">
      <w:r>
        <w:t>(</w:t>
      </w:r>
      <w:proofErr w:type="spellStart"/>
      <w:r w:rsidRPr="0023138D">
        <w:t>isalpha</w:t>
      </w:r>
      <w:proofErr w:type="spellEnd"/>
      <w:r w:rsidRPr="0023138D">
        <w:t xml:space="preserve"> </w:t>
      </w:r>
      <w:proofErr w:type="spellStart"/>
      <w:r w:rsidRPr="0023138D">
        <w:t>c++</w:t>
      </w:r>
      <w:proofErr w:type="spellEnd"/>
      <w:r>
        <w:t>)</w:t>
      </w:r>
    </w:p>
    <w:p w14:paraId="0581ABD7" w14:textId="6D12F5AD" w:rsidR="0023138D" w:rsidRDefault="0023138D">
      <w:hyperlink r:id="rId13" w:history="1">
        <w:r w:rsidRPr="007228C1">
          <w:rPr>
            <w:rStyle w:val="Hyperlink"/>
          </w:rPr>
          <w:t>https://www.geeksforgeeks.org/isalpha-isdigit-functions-c-example/</w:t>
        </w:r>
      </w:hyperlink>
    </w:p>
    <w:p w14:paraId="1A85A7C8" w14:textId="0B67DA7F" w:rsidR="0023138D" w:rsidRDefault="0023138D"/>
    <w:p w14:paraId="2A35FC4D" w14:textId="32392A07" w:rsidR="0023138D" w:rsidRDefault="0023138D">
      <w:r>
        <w:t>(</w:t>
      </w:r>
      <w:proofErr w:type="spellStart"/>
      <w:r w:rsidRPr="0023138D">
        <w:t>isalpha</w:t>
      </w:r>
      <w:proofErr w:type="spellEnd"/>
      <w:r w:rsidRPr="0023138D">
        <w:t xml:space="preserve"> </w:t>
      </w:r>
      <w:proofErr w:type="spellStart"/>
      <w:r w:rsidRPr="0023138D">
        <w:t>js</w:t>
      </w:r>
      <w:proofErr w:type="spellEnd"/>
      <w:r>
        <w:t>)</w:t>
      </w:r>
    </w:p>
    <w:p w14:paraId="560E0CA8" w14:textId="66F5A65D" w:rsidR="00647BE4" w:rsidRDefault="00647BE4">
      <w:hyperlink r:id="rId14" w:history="1">
        <w:r w:rsidRPr="007228C1">
          <w:rPr>
            <w:rStyle w:val="Hyperlink"/>
          </w:rPr>
          <w:t>https://lowrey.me/test-if-a-string-is-alphanumeric-in-javascript/</w:t>
        </w:r>
      </w:hyperlink>
    </w:p>
    <w:p w14:paraId="0D35063E" w14:textId="3634BF6E" w:rsidR="00647BE4" w:rsidRDefault="00C3000A">
      <w:hyperlink r:id="rId15" w:history="1">
        <w:r w:rsidRPr="007228C1">
          <w:rPr>
            <w:rStyle w:val="Hyperlink"/>
          </w:rPr>
          <w:t>https://stackoverflow.com/questions/40120915/javascript-function-that-returns-true-if-a-letter</w:t>
        </w:r>
      </w:hyperlink>
    </w:p>
    <w:p w14:paraId="666B14D9" w14:textId="77777777" w:rsidR="00C3000A" w:rsidRDefault="00C3000A"/>
    <w:sectPr w:rsidR="00C3000A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29"/>
    <w:rsid w:val="000B1F01"/>
    <w:rsid w:val="000E071D"/>
    <w:rsid w:val="00104729"/>
    <w:rsid w:val="0023138D"/>
    <w:rsid w:val="003A0E2C"/>
    <w:rsid w:val="00647BE4"/>
    <w:rsid w:val="006E696F"/>
    <w:rsid w:val="00C11BDA"/>
    <w:rsid w:val="00C3000A"/>
    <w:rsid w:val="00DC197B"/>
    <w:rsid w:val="00E6644D"/>
    <w:rsid w:val="00F2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F856A"/>
  <w15:chartTrackingRefBased/>
  <w15:docId w15:val="{D21F87B6-60E7-5243-B13A-CBEE0F17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randyang/p/9065702.html" TargetMode="External"/><Relationship Id="rId13" Type="http://schemas.openxmlformats.org/officeDocument/2006/relationships/hyperlink" Target="https://www.geeksforgeeks.org/isalpha-isdigit-functions-c-examp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xi.mytechroad.com/blog/searching/leetcode-784-letter-case-permutation/" TargetMode="External"/><Relationship Id="rId12" Type="http://schemas.openxmlformats.org/officeDocument/2006/relationships/hyperlink" Target="https://www.w3schools.com/jsref/jsref_operators.as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backtrack-js" TargetMode="External"/><Relationship Id="rId11" Type="http://schemas.openxmlformats.org/officeDocument/2006/relationships/hyperlink" Target="https://www.tutorialspoint.com/cplusplus/cpp_operators.htm" TargetMode="External"/><Relationship Id="rId5" Type="http://schemas.openxmlformats.org/officeDocument/2006/relationships/hyperlink" Target="https://www.geeksforgeeks.org/backtracking-algorithms/" TargetMode="External"/><Relationship Id="rId15" Type="http://schemas.openxmlformats.org/officeDocument/2006/relationships/hyperlink" Target="https://stackoverflow.com/questions/40120915/javascript-function-that-returns-true-if-a-letter" TargetMode="External"/><Relationship Id="rId10" Type="http://schemas.openxmlformats.org/officeDocument/2006/relationships/hyperlink" Target="https://techlarry.github.io/Leetcode/784.%20Letter%20Case%20Permutation/" TargetMode="External"/><Relationship Id="rId4" Type="http://schemas.openxmlformats.org/officeDocument/2006/relationships/hyperlink" Target="https://stackoverflow.com/questions/9960908/permutations-in-javascript" TargetMode="External"/><Relationship Id="rId9" Type="http://schemas.openxmlformats.org/officeDocument/2006/relationships/hyperlink" Target="https://nifannn.github.io/2018/11/09/Algorithm-Notes-Leetcode-784-Letter-Case-Permutation/" TargetMode="External"/><Relationship Id="rId14" Type="http://schemas.openxmlformats.org/officeDocument/2006/relationships/hyperlink" Target="https://lowrey.me/test-if-a-string-is-alphanumeric-in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10</cp:revision>
  <dcterms:created xsi:type="dcterms:W3CDTF">2020-05-26T05:13:00Z</dcterms:created>
  <dcterms:modified xsi:type="dcterms:W3CDTF">2020-05-26T05:19:00Z</dcterms:modified>
</cp:coreProperties>
</file>