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F312" w14:textId="34F8B5E3" w:rsidR="00C65BFC" w:rsidRDefault="00C65BFC"/>
    <w:p w14:paraId="44668CF2" w14:textId="4232D17D" w:rsidR="00B2404C" w:rsidRDefault="00B2404C">
      <w:r>
        <w:t>----- 2.2 evening</w:t>
      </w:r>
    </w:p>
    <w:p w14:paraId="762D18B7" w14:textId="6A623BAE" w:rsidR="009F5189" w:rsidRDefault="00F70826">
      <w:r>
        <w:t>(</w:t>
      </w:r>
      <w:r w:rsidRPr="00F70826">
        <w:t>809 Expressive Words java</w:t>
      </w:r>
      <w:r>
        <w:t>)</w:t>
      </w:r>
    </w:p>
    <w:p w14:paraId="3DAA03F6" w14:textId="759D7D49" w:rsidR="00C65BFC" w:rsidRDefault="00B2404C">
      <w:hyperlink r:id="rId4" w:history="1">
        <w:r w:rsidR="00C65BFC" w:rsidRPr="00660597">
          <w:rPr>
            <w:rStyle w:val="Hyperlink"/>
          </w:rPr>
          <w:t>https://www.programcreek.com/2013/03/leetcode-expressive-words-java/</w:t>
        </w:r>
      </w:hyperlink>
      <w:r w:rsidR="00C65BFC">
        <w:t xml:space="preserve">  use</w:t>
      </w:r>
    </w:p>
    <w:p w14:paraId="35F28C0B" w14:textId="3EE51AAA" w:rsidR="00801929" w:rsidRDefault="00B2404C">
      <w:hyperlink r:id="rId5" w:history="1">
        <w:r w:rsidR="00C65BFC" w:rsidRPr="00660597">
          <w:rPr>
            <w:rStyle w:val="Hyperlink"/>
          </w:rPr>
          <w:t>http://buttercola.blogspot.com/2018/04/leetcode-809-expressive-words.html</w:t>
        </w:r>
      </w:hyperlink>
      <w:r w:rsidR="00C65BFC">
        <w:t xml:space="preserve">  use</w:t>
      </w:r>
    </w:p>
    <w:p w14:paraId="01E4CD60" w14:textId="03706266" w:rsidR="009A1470" w:rsidRDefault="00B2404C">
      <w:hyperlink r:id="rId6" w:history="1">
        <w:r w:rsidR="009A1470" w:rsidRPr="00660597">
          <w:rPr>
            <w:rStyle w:val="Hyperlink"/>
          </w:rPr>
          <w:t>https://github.com/Cee/Leetcode/blob/master/809%20-%20Expressive%20Words.java</w:t>
        </w:r>
      </w:hyperlink>
    </w:p>
    <w:p w14:paraId="77C935DB" w14:textId="4206173D" w:rsidR="00801929" w:rsidRDefault="00B2404C">
      <w:hyperlink r:id="rId7" w:history="1">
        <w:r w:rsidR="00801929" w:rsidRPr="00660597">
          <w:rPr>
            <w:rStyle w:val="Hyperlink"/>
          </w:rPr>
          <w:t>https://massivealgorithms.blogspot.com/2018/04/leetcode-809-expressive-words.html</w:t>
        </w:r>
      </w:hyperlink>
    </w:p>
    <w:p w14:paraId="52D0B02B" w14:textId="77777777" w:rsidR="00801929" w:rsidRDefault="00801929">
      <w:bookmarkStart w:id="0" w:name="_GoBack"/>
      <w:bookmarkEnd w:id="0"/>
    </w:p>
    <w:sectPr w:rsidR="0080192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4"/>
    <w:rsid w:val="001E5BB4"/>
    <w:rsid w:val="00352635"/>
    <w:rsid w:val="004A6AF1"/>
    <w:rsid w:val="006E696F"/>
    <w:rsid w:val="00801929"/>
    <w:rsid w:val="009A1470"/>
    <w:rsid w:val="009F5189"/>
    <w:rsid w:val="00B2404C"/>
    <w:rsid w:val="00C65BFC"/>
    <w:rsid w:val="00F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DF6D"/>
  <w15:chartTrackingRefBased/>
  <w15:docId w15:val="{2E2C843A-83B9-C54E-AC34-975AA22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8/04/leetcode-809-expressive-wor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e/Leetcode/blob/master/809%20-%20Expressive%20Words.java" TargetMode="External"/><Relationship Id="rId5" Type="http://schemas.openxmlformats.org/officeDocument/2006/relationships/hyperlink" Target="http://buttercola.blogspot.com/2018/04/leetcode-809-expressive-words.html" TargetMode="External"/><Relationship Id="rId4" Type="http://schemas.openxmlformats.org/officeDocument/2006/relationships/hyperlink" Target="https://www.programcreek.com/2013/03/leetcode-expressive-words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2020-02-03T01:11:00Z</dcterms:created>
  <dcterms:modified xsi:type="dcterms:W3CDTF">2020-02-03T01:49:00Z</dcterms:modified>
</cp:coreProperties>
</file>