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043B" w14:textId="4E2F769A" w:rsidR="00CC34BF" w:rsidRDefault="00CC34BF"/>
    <w:p w14:paraId="0DE5DB39" w14:textId="4617D50D" w:rsidR="00FF7748" w:rsidRDefault="00FF7748"/>
    <w:p w14:paraId="1B55282B" w14:textId="1948BB3B" w:rsidR="00FF7748" w:rsidRDefault="00FF7748">
      <w:r>
        <w:t>------6.14 night</w:t>
      </w:r>
    </w:p>
    <w:p w14:paraId="16437AD0" w14:textId="727D41DA" w:rsidR="00FF7748" w:rsidRDefault="00FF7748">
      <w:r>
        <w:t>(</w:t>
      </w:r>
      <w:r w:rsidRPr="00FF7748">
        <w:rPr>
          <w:rFonts w:hint="eastAsia"/>
        </w:rPr>
        <w:t>三角形面积公式</w:t>
      </w:r>
      <w:r>
        <w:t>)</w:t>
      </w:r>
    </w:p>
    <w:p w14:paraId="4A542FAC" w14:textId="7F36AC7A" w:rsidR="00FF7748" w:rsidRDefault="00FF7748">
      <w:hyperlink r:id="rId4" w:history="1">
        <w:r w:rsidRPr="004907CD">
          <w:rPr>
            <w:rStyle w:val="Hyperlink"/>
          </w:rPr>
          <w:t>https://baike.baidu.com/item/%E4%B8%89%E8%A7%92%E5%BD%A2%E9%9D%A2%E7%A7%AF%E5%85%AC%E5%BC%8F/8491990?fr=aladdin</w:t>
        </w:r>
      </w:hyperlink>
      <w:r>
        <w:t xml:space="preserve">  use</w:t>
      </w:r>
    </w:p>
    <w:p w14:paraId="60B07BAD" w14:textId="43CA8666" w:rsidR="00FF7748" w:rsidRDefault="00FF7748"/>
    <w:p w14:paraId="4B92D803" w14:textId="068FCD49" w:rsidR="00FF7748" w:rsidRDefault="00FF7748">
      <w:r>
        <w:t>(</w:t>
      </w:r>
      <w:r w:rsidRPr="00FF7748">
        <w:t xml:space="preserve">three points to get the triangle area </w:t>
      </w:r>
      <w:proofErr w:type="spellStart"/>
      <w:r w:rsidRPr="00FF7748">
        <w:t>js</w:t>
      </w:r>
      <w:proofErr w:type="spellEnd"/>
      <w:r>
        <w:t>)</w:t>
      </w:r>
    </w:p>
    <w:p w14:paraId="55C326E3" w14:textId="05C69FA4" w:rsidR="00FF7748" w:rsidRDefault="00FF7748">
      <w:hyperlink r:id="rId5" w:history="1">
        <w:r w:rsidRPr="004907CD">
          <w:rPr>
            <w:rStyle w:val="Hyperlink"/>
          </w:rPr>
          <w:t>https://www.w3resource.com/javascript-exercises/javascript-basic-exercise-4.php</w:t>
        </w:r>
      </w:hyperlink>
    </w:p>
    <w:p w14:paraId="555590CE" w14:textId="6B7F2ACB" w:rsidR="00FF7748" w:rsidRDefault="00CA2A7C">
      <w:hyperlink r:id="rId6" w:history="1">
        <w:r w:rsidRPr="004907CD">
          <w:rPr>
            <w:rStyle w:val="Hyperlink"/>
          </w:rPr>
          <w:t>https://keisan.casio.com/has10/SpecExec.cgi?path=05000000.Mathematics%252F01000500.Plane%2520geometry%252F10010300.Area%2520of%2520a%2520triangle%2520with%2520three%2520points%252Fdefault.xml&amp;charset=utf-8</w:t>
        </w:r>
      </w:hyperlink>
    </w:p>
    <w:p w14:paraId="725FD882" w14:textId="074730A7" w:rsidR="00CA2A7C" w:rsidRDefault="00CA2A7C"/>
    <w:p w14:paraId="512223C6" w14:textId="5DC22878" w:rsidR="007E25A3" w:rsidRDefault="007E25A3">
      <w:r>
        <w:t>(</w:t>
      </w:r>
      <w:proofErr w:type="spellStart"/>
      <w:r w:rsidRPr="007E25A3">
        <w:t>Math.round</w:t>
      </w:r>
      <w:proofErr w:type="spellEnd"/>
      <w:r w:rsidRPr="007E25A3">
        <w:t xml:space="preserve"> to decimal</w:t>
      </w:r>
      <w:r>
        <w:t>)</w:t>
      </w:r>
    </w:p>
    <w:p w14:paraId="7C9776C1" w14:textId="39E16173" w:rsidR="007E25A3" w:rsidRDefault="007E25A3">
      <w:hyperlink r:id="rId7" w:history="1">
        <w:r w:rsidRPr="004907CD">
          <w:rPr>
            <w:rStyle w:val="Hyperlink"/>
          </w:rPr>
          <w:t>https://stackoverflow.com/questions/11832914/round-to-at-most-2-decimal-places-only-if-necessary</w:t>
        </w:r>
      </w:hyperlink>
    </w:p>
    <w:p w14:paraId="166441FC" w14:textId="0E486089" w:rsidR="007E25A3" w:rsidRDefault="007E25A3">
      <w:hyperlink r:id="rId8" w:history="1">
        <w:r w:rsidRPr="004907CD">
          <w:rPr>
            <w:rStyle w:val="Hyperlink"/>
          </w:rPr>
          <w:t>https://stackoverflow.com/questions/15762768/javascript-math-round-to-two-decimal-places/15762794</w:t>
        </w:r>
      </w:hyperlink>
      <w:r>
        <w:t xml:space="preserve">  use</w:t>
      </w:r>
    </w:p>
    <w:p w14:paraId="419E740C" w14:textId="77777777" w:rsidR="007E25A3" w:rsidRDefault="007E25A3"/>
    <w:p w14:paraId="25914F25" w14:textId="5CD00AB8" w:rsidR="007E25A3" w:rsidRDefault="007A7172">
      <w:r>
        <w:t>(</w:t>
      </w:r>
      <w:r w:rsidRPr="007A7172">
        <w:t xml:space="preserve">why </w:t>
      </w:r>
      <w:proofErr w:type="spellStart"/>
      <w:proofErr w:type="gramStart"/>
      <w:r w:rsidRPr="007A7172">
        <w:t>math.max</w:t>
      </w:r>
      <w:proofErr w:type="spellEnd"/>
      <w:r w:rsidRPr="007A7172">
        <w:t>(</w:t>
      </w:r>
      <w:proofErr w:type="gramEnd"/>
      <w:r w:rsidRPr="007A7172">
        <w:t xml:space="preserve">) return </w:t>
      </w:r>
      <w:proofErr w:type="spellStart"/>
      <w:r w:rsidRPr="007A7172">
        <w:t>NaN</w:t>
      </w:r>
      <w:proofErr w:type="spellEnd"/>
      <w:r>
        <w:t>)</w:t>
      </w:r>
    </w:p>
    <w:p w14:paraId="31009B65" w14:textId="46A409E6" w:rsidR="007A7172" w:rsidRDefault="007A7172">
      <w:hyperlink r:id="rId9" w:history="1">
        <w:r w:rsidRPr="004907CD">
          <w:rPr>
            <w:rStyle w:val="Hyperlink"/>
          </w:rPr>
          <w:t>https://stackoverflow.com/questions/32647149/why-is-math-max-returning-nan-on-an-array-of-integers</w:t>
        </w:r>
      </w:hyperlink>
    </w:p>
    <w:p w14:paraId="37387D01" w14:textId="3A1774DE" w:rsidR="007D1F95" w:rsidRDefault="007D1F95">
      <w:hyperlink r:id="rId10" w:history="1">
        <w:r w:rsidRPr="004907CD">
          <w:rPr>
            <w:rStyle w:val="Hyperlink"/>
          </w:rPr>
          <w:t>https://stackoverflow.com/questions/29485832/how-to-prevent-math-max-return-nan/29485866</w:t>
        </w:r>
      </w:hyperlink>
    </w:p>
    <w:p w14:paraId="620D4410" w14:textId="3E8A5AF4" w:rsidR="007A7172" w:rsidRDefault="007A7172">
      <w:hyperlink r:id="rId11" w:history="1">
        <w:r w:rsidRPr="004907CD">
          <w:rPr>
            <w:rStyle w:val="Hyperlink"/>
          </w:rPr>
          <w:t>https://www.freecodecamp.org/forum/t/javascript-math-max-explained-with-examples/14682</w:t>
        </w:r>
      </w:hyperlink>
    </w:p>
    <w:p w14:paraId="59E7E9A9" w14:textId="54E654CF" w:rsidR="007A7172" w:rsidRDefault="007A7172"/>
    <w:p w14:paraId="235066F0" w14:textId="5B8DDC67" w:rsidR="00FF54C7" w:rsidRDefault="00FF54C7">
      <w:r>
        <w:t>(</w:t>
      </w:r>
      <w:r w:rsidRPr="00FF54C7">
        <w:t xml:space="preserve">why </w:t>
      </w:r>
      <w:proofErr w:type="spellStart"/>
      <w:proofErr w:type="gramStart"/>
      <w:r w:rsidRPr="00FF54C7">
        <w:t>Math.max</w:t>
      </w:r>
      <w:proofErr w:type="spellEnd"/>
      <w:r w:rsidRPr="00FF54C7">
        <w:t>(</w:t>
      </w:r>
      <w:proofErr w:type="gramEnd"/>
      <w:r w:rsidRPr="00FF54C7">
        <w:t>).apply -Infinity</w:t>
      </w:r>
      <w:r>
        <w:t>)</w:t>
      </w:r>
    </w:p>
    <w:p w14:paraId="6C4D42F7" w14:textId="435C5C6B" w:rsidR="00FF54C7" w:rsidRDefault="00FF54C7">
      <w:hyperlink r:id="rId12" w:history="1">
        <w:r w:rsidRPr="004907CD">
          <w:rPr>
            <w:rStyle w:val="Hyperlink"/>
          </w:rPr>
          <w:t>https://stackoverflow.com/questions/35075869/use-of-javascript-math-max-applynull-or-math</w:t>
        </w:r>
      </w:hyperlink>
    </w:p>
    <w:p w14:paraId="7373B8FA" w14:textId="6D0C6C92" w:rsidR="00FF54C7" w:rsidRDefault="00FF54C7">
      <w:hyperlink r:id="rId13" w:history="1">
        <w:r w:rsidRPr="004907CD">
          <w:rPr>
            <w:rStyle w:val="Hyperlink"/>
          </w:rPr>
          <w:t>https://stackoverflow.com/questions/21255138/how-does-the-math-max-apply-work/21255326</w:t>
        </w:r>
      </w:hyperlink>
    </w:p>
    <w:p w14:paraId="2C605A63" w14:textId="0D23BA53" w:rsidR="00FF54C7" w:rsidRDefault="00FF54C7">
      <w:hyperlink r:id="rId14" w:history="1">
        <w:r w:rsidRPr="004907CD">
          <w:rPr>
            <w:rStyle w:val="Hyperlink"/>
          </w:rPr>
          <w:t>https://www.freecodecamp.org/forum/t/math-max-apply-not-working-inside-of-a-for-loop/103626</w:t>
        </w:r>
      </w:hyperlink>
    </w:p>
    <w:p w14:paraId="274C7299" w14:textId="2C07FFA8" w:rsidR="00FF54C7" w:rsidRDefault="00FF54C7">
      <w:hyperlink r:id="rId15" w:history="1">
        <w:r w:rsidRPr="004907CD">
          <w:rPr>
            <w:rStyle w:val="Hyperlink"/>
          </w:rPr>
          <w:t>https://medium.com/@vladbezden/how-to-get-min-or-max-of-an-array-in-javascript-1c264ec6e1aa</w:t>
        </w:r>
      </w:hyperlink>
      <w:r>
        <w:t xml:space="preserve">   good</w:t>
      </w:r>
    </w:p>
    <w:p w14:paraId="2F3ECB93" w14:textId="77777777" w:rsidR="00FF54C7" w:rsidRDefault="00FF54C7"/>
    <w:sectPr w:rsidR="00FF54C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02"/>
    <w:rsid w:val="003A65C0"/>
    <w:rsid w:val="00615602"/>
    <w:rsid w:val="006E696F"/>
    <w:rsid w:val="007A7172"/>
    <w:rsid w:val="007D1F95"/>
    <w:rsid w:val="007E25A3"/>
    <w:rsid w:val="00CA2A7C"/>
    <w:rsid w:val="00CC34BF"/>
    <w:rsid w:val="00FF54C7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3F96"/>
  <w15:chartTrackingRefBased/>
  <w15:docId w15:val="{B9AE570E-DFBA-6947-8FEA-C2D9C1E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762768/javascript-math-round-to-two-decimal-places/15762794" TargetMode="External"/><Relationship Id="rId13" Type="http://schemas.openxmlformats.org/officeDocument/2006/relationships/hyperlink" Target="https://stackoverflow.com/questions/21255138/how-does-the-math-max-apply-work/212553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1832914/round-to-at-most-2-decimal-places-only-if-necessary" TargetMode="External"/><Relationship Id="rId12" Type="http://schemas.openxmlformats.org/officeDocument/2006/relationships/hyperlink" Target="https://stackoverflow.com/questions/35075869/use-of-javascript-math-max-applynull-or-mat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eisan.casio.com/has10/SpecExec.cgi?path=05000000.Mathematics%252F01000500.Plane%2520geometry%252F10010300.Area%2520of%2520a%2520triangle%2520with%2520three%2520points%252Fdefault.xml&amp;charset=utf-8" TargetMode="External"/><Relationship Id="rId11" Type="http://schemas.openxmlformats.org/officeDocument/2006/relationships/hyperlink" Target="https://www.freecodecamp.org/forum/t/javascript-math-max-explained-with-examples/14682" TargetMode="External"/><Relationship Id="rId5" Type="http://schemas.openxmlformats.org/officeDocument/2006/relationships/hyperlink" Target="https://www.w3resource.com/javascript-exercises/javascript-basic-exercise-4.php" TargetMode="External"/><Relationship Id="rId15" Type="http://schemas.openxmlformats.org/officeDocument/2006/relationships/hyperlink" Target="https://medium.com/@vladbezden/how-to-get-min-or-max-of-an-array-in-javascript-1c264ec6e1aa" TargetMode="External"/><Relationship Id="rId10" Type="http://schemas.openxmlformats.org/officeDocument/2006/relationships/hyperlink" Target="https://stackoverflow.com/questions/29485832/how-to-prevent-math-max-return-nan/29485866" TargetMode="External"/><Relationship Id="rId4" Type="http://schemas.openxmlformats.org/officeDocument/2006/relationships/hyperlink" Target="https://baike.baidu.com/item/%E4%B8%89%E8%A7%92%E5%BD%A2%E9%9D%A2%E7%A7%AF%E5%85%AC%E5%BC%8F/8491990?fr=aladdin" TargetMode="External"/><Relationship Id="rId9" Type="http://schemas.openxmlformats.org/officeDocument/2006/relationships/hyperlink" Target="https://stackoverflow.com/questions/32647149/why-is-math-max-returning-nan-on-an-array-of-integers" TargetMode="External"/><Relationship Id="rId14" Type="http://schemas.openxmlformats.org/officeDocument/2006/relationships/hyperlink" Target="https://www.freecodecamp.org/forum/t/math-max-apply-not-working-inside-of-a-for-loop/103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2020-06-15T09:27:00Z</dcterms:created>
  <dcterms:modified xsi:type="dcterms:W3CDTF">2020-06-15T09:40:00Z</dcterms:modified>
</cp:coreProperties>
</file>