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1DFE9" w14:textId="1CF618B1" w:rsidR="004C30E5" w:rsidRDefault="00226B33">
      <w:r>
        <w:t>1.21 morning on road</w:t>
      </w:r>
    </w:p>
    <w:p w14:paraId="281DF5E6" w14:textId="68DD4E16" w:rsidR="00874E11" w:rsidRDefault="00874E11">
      <w:r>
        <w:t>(</w:t>
      </w:r>
      <w:r w:rsidRPr="00874E11">
        <w:t>816 Ambiguous Coordinates java</w:t>
      </w:r>
      <w:r>
        <w:t>)</w:t>
      </w:r>
    </w:p>
    <w:p w14:paraId="208407FC" w14:textId="2C52C608" w:rsidR="001E7E0B" w:rsidRDefault="00341BA6">
      <w:hyperlink r:id="rId4" w:history="1">
        <w:r w:rsidR="001E7E0B" w:rsidRPr="00887946">
          <w:rPr>
            <w:rStyle w:val="Hyperlink"/>
          </w:rPr>
          <w:t>https://leetcode.com/articles/ambiguous-coordinates/#</w:t>
        </w:r>
      </w:hyperlink>
      <w:r w:rsidR="001E7E0B">
        <w:t xml:space="preserve">  use</w:t>
      </w:r>
    </w:p>
    <w:p w14:paraId="6547620D" w14:textId="54C1D805" w:rsidR="001E7E0B" w:rsidRDefault="00341BA6">
      <w:hyperlink r:id="rId5" w:history="1">
        <w:r w:rsidR="001E7E0B" w:rsidRPr="00887946">
          <w:rPr>
            <w:rStyle w:val="Hyperlink"/>
          </w:rPr>
          <w:t>https://buttercola.blogspot.com/2018/04/leetcode-816-ambiguous-coordinates.html?m=0</w:t>
        </w:r>
      </w:hyperlink>
      <w:r w:rsidR="001E7E0B">
        <w:t xml:space="preserve">  use</w:t>
      </w:r>
    </w:p>
    <w:p w14:paraId="2B89116F" w14:textId="51CB8AD8" w:rsidR="00215970" w:rsidRDefault="00341BA6">
      <w:hyperlink r:id="rId6" w:history="1">
        <w:r w:rsidR="00215970" w:rsidRPr="00887946">
          <w:rPr>
            <w:rStyle w:val="Hyperlink"/>
          </w:rPr>
          <w:t>https://www.cnblogs.com/ruruozhenhao/p/10786871.html</w:t>
        </w:r>
      </w:hyperlink>
      <w:r w:rsidR="005127BA">
        <w:t xml:space="preserve">  use</w:t>
      </w:r>
    </w:p>
    <w:p w14:paraId="3334354E" w14:textId="2F537C41" w:rsidR="001E7E0B" w:rsidRDefault="00341BA6">
      <w:hyperlink r:id="rId7" w:history="1">
        <w:r w:rsidR="00A75749" w:rsidRPr="00887946">
          <w:rPr>
            <w:rStyle w:val="Hyperlink"/>
          </w:rPr>
          <w:t>https://gist.github.com/BiruLyu/3b27043bf49677e59e35b1bef82a68fd</w:t>
        </w:r>
      </w:hyperlink>
      <w:r w:rsidR="00A75749">
        <w:t xml:space="preserve">  use</w:t>
      </w:r>
    </w:p>
    <w:p w14:paraId="30D29332" w14:textId="1965A6E1" w:rsidR="006A2946" w:rsidRDefault="006A2946"/>
    <w:p w14:paraId="7BE89F44" w14:textId="45A98A85" w:rsidR="00BA1490" w:rsidRDefault="00341BA6">
      <w:hyperlink r:id="rId8" w:history="1">
        <w:r w:rsidR="00BA1490" w:rsidRPr="00887946">
          <w:rPr>
            <w:rStyle w:val="Hyperlink"/>
          </w:rPr>
          <w:t>https://massivealgorithms.blogspot.com/2018/04/leetcode-816-ambiguous-coordinates.html</w:t>
        </w:r>
      </w:hyperlink>
    </w:p>
    <w:p w14:paraId="2638DD68" w14:textId="5C664066" w:rsidR="006A2946" w:rsidRDefault="00341BA6">
      <w:hyperlink r:id="rId9" w:history="1">
        <w:r w:rsidR="006A2946" w:rsidRPr="00887946">
          <w:rPr>
            <w:rStyle w:val="Hyperlink"/>
          </w:rPr>
          <w:t>http://reeestart.me/2018/09/21/LeetCode-816-Ambiguous-Coordinates/</w:t>
        </w:r>
      </w:hyperlink>
    </w:p>
    <w:p w14:paraId="4EDC899F" w14:textId="68ADF76F" w:rsidR="001A62C2" w:rsidRDefault="00341BA6">
      <w:hyperlink r:id="rId10" w:history="1">
        <w:r w:rsidR="00A920CC" w:rsidRPr="00887946">
          <w:rPr>
            <w:rStyle w:val="Hyperlink"/>
          </w:rPr>
          <w:t>https://zhuanlan.zhihu.com/p/35711572</w:t>
        </w:r>
      </w:hyperlink>
      <w:bookmarkStart w:id="0" w:name="_GoBack"/>
      <w:bookmarkEnd w:id="0"/>
    </w:p>
    <w:sectPr w:rsidR="001A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07"/>
    <w:rsid w:val="00034850"/>
    <w:rsid w:val="001A62C2"/>
    <w:rsid w:val="001E7E0B"/>
    <w:rsid w:val="00215970"/>
    <w:rsid w:val="00226B33"/>
    <w:rsid w:val="002B6207"/>
    <w:rsid w:val="00341BA6"/>
    <w:rsid w:val="004C30E5"/>
    <w:rsid w:val="005127BA"/>
    <w:rsid w:val="006A2946"/>
    <w:rsid w:val="00874E11"/>
    <w:rsid w:val="00A75749"/>
    <w:rsid w:val="00A920CC"/>
    <w:rsid w:val="00BA1490"/>
    <w:rsid w:val="00C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CEBF"/>
  <w15:chartTrackingRefBased/>
  <w15:docId w15:val="{D6598053-7254-498A-A7AF-A574B7A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ivealgorithms.blogspot.com/2018/04/leetcode-816-ambiguous-coordinat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BiruLyu/3b27043bf49677e59e35b1bef82a68f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ruruozhenhao/p/1078687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ttercola.blogspot.com/2018/04/leetcode-816-ambiguous-coordinates.html?m=0" TargetMode="External"/><Relationship Id="rId10" Type="http://schemas.openxmlformats.org/officeDocument/2006/relationships/hyperlink" Target="https://zhuanlan.zhihu.com/p/35711572" TargetMode="External"/><Relationship Id="rId4" Type="http://schemas.openxmlformats.org/officeDocument/2006/relationships/hyperlink" Target="https://leetcode.com/articles/ambiguous-coordinates/" TargetMode="External"/><Relationship Id="rId9" Type="http://schemas.openxmlformats.org/officeDocument/2006/relationships/hyperlink" Target="http://reeestart.me/2018/09/21/LeetCode-816-Ambiguous-Coordin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15</cp:revision>
  <dcterms:created xsi:type="dcterms:W3CDTF">2020-01-21T13:16:00Z</dcterms:created>
  <dcterms:modified xsi:type="dcterms:W3CDTF">2020-01-21T14:18:00Z</dcterms:modified>
</cp:coreProperties>
</file>