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FC16F" w14:textId="3744F6BA" w:rsidR="00084C13" w:rsidRDefault="00084C13"/>
    <w:p w14:paraId="6BBA1130" w14:textId="16D2BE93" w:rsidR="00084C13" w:rsidRDefault="00730EA8">
      <w:r>
        <w:t>1.10 morning in company</w:t>
      </w:r>
      <w:r w:rsidR="00432CA4">
        <w:t xml:space="preserve">     2.2 evening</w:t>
      </w:r>
      <w:bookmarkStart w:id="0" w:name="_GoBack"/>
      <w:bookmarkEnd w:id="0"/>
    </w:p>
    <w:p w14:paraId="46FD9B75" w14:textId="170E9B02" w:rsidR="00432CA4" w:rsidRDefault="00432CA4"/>
    <w:p w14:paraId="4D735288" w14:textId="516EF3BD" w:rsidR="00084C13" w:rsidRDefault="00084C13" w:rsidP="00084C13">
      <w:r>
        <w:t>(831 Masking Personal Information java)</w:t>
      </w:r>
    </w:p>
    <w:p w14:paraId="3B5D4FF7" w14:textId="77777777" w:rsidR="005F0141" w:rsidRDefault="005F0141" w:rsidP="005F0141">
      <w:hyperlink r:id="rId4" w:history="1">
        <w:r w:rsidRPr="00660597">
          <w:rPr>
            <w:rStyle w:val="Hyperlink"/>
          </w:rPr>
          <w:t>https://blog.csdn.net/androidchanhao/article/details/81535602</w:t>
        </w:r>
      </w:hyperlink>
      <w:r>
        <w:t xml:space="preserve">  use</w:t>
      </w:r>
    </w:p>
    <w:p w14:paraId="05D19BD0" w14:textId="77777777" w:rsidR="005F0141" w:rsidRDefault="005F0141" w:rsidP="005F0141">
      <w:hyperlink r:id="rId5" w:history="1">
        <w:r w:rsidRPr="00660597">
          <w:rPr>
            <w:rStyle w:val="Hyperlink"/>
          </w:rPr>
          <w:t>https://juejin.im/post/5b6bd8bee51d45190869bf87</w:t>
        </w:r>
      </w:hyperlink>
      <w:r>
        <w:t xml:space="preserve">  same</w:t>
      </w:r>
    </w:p>
    <w:p w14:paraId="734AE51A" w14:textId="1B441CDF" w:rsidR="005F0141" w:rsidRDefault="005F0141" w:rsidP="005F0141">
      <w:hyperlink r:id="rId6" w:history="1">
        <w:r w:rsidRPr="00660597">
          <w:rPr>
            <w:rStyle w:val="Hyperlink"/>
          </w:rPr>
          <w:t>https://gist.github.com/BiruLyu/eac277e6651aae5423c4d538cfb88dc4</w:t>
        </w:r>
      </w:hyperlink>
      <w:r>
        <w:t xml:space="preserve">  use</w:t>
      </w:r>
    </w:p>
    <w:p w14:paraId="6E363161" w14:textId="1F144565" w:rsidR="00084C13" w:rsidRDefault="00432CA4" w:rsidP="00084C13">
      <w:pPr>
        <w:rPr>
          <w:rStyle w:val="Hyperlink"/>
        </w:rPr>
      </w:pPr>
      <w:hyperlink r:id="rId7" w:history="1">
        <w:r w:rsidR="00084C13" w:rsidRPr="004C2CCA">
          <w:rPr>
            <w:rStyle w:val="Hyperlink"/>
          </w:rPr>
          <w:t>https://massivealgorithms.blogspot.com/2018/05/leetcode-771-jewels-and-stones.html</w:t>
        </w:r>
      </w:hyperlink>
    </w:p>
    <w:p w14:paraId="67B6F7E0" w14:textId="77777777" w:rsidR="005F0141" w:rsidRDefault="005F0141" w:rsidP="00084C13"/>
    <w:p w14:paraId="145EBA45" w14:textId="43F563DF" w:rsidR="00084C13" w:rsidRDefault="00432CA4" w:rsidP="00084C13">
      <w:hyperlink r:id="rId8" w:history="1">
        <w:r w:rsidR="00084C13" w:rsidRPr="004C2CCA">
          <w:rPr>
            <w:rStyle w:val="Hyperlink"/>
          </w:rPr>
          <w:t>https://www.cnblogs.com/grandyang/p/10340260.html</w:t>
        </w:r>
      </w:hyperlink>
      <w:r w:rsidR="00084C13">
        <w:t xml:space="preserve"> </w:t>
      </w:r>
      <w:proofErr w:type="spellStart"/>
      <w:r w:rsidR="00084C13">
        <w:t>c++</w:t>
      </w:r>
      <w:proofErr w:type="spellEnd"/>
    </w:p>
    <w:p w14:paraId="11BC1E78" w14:textId="7F523990" w:rsidR="00084C13" w:rsidRDefault="00432CA4" w:rsidP="00084C13">
      <w:hyperlink r:id="rId9" w:history="1">
        <w:r w:rsidR="00084C13" w:rsidRPr="004C2CCA">
          <w:rPr>
            <w:rStyle w:val="Hyperlink"/>
          </w:rPr>
          <w:t>http://www.voidcn.com/article/p-rxhukdln-bwx.html</w:t>
        </w:r>
      </w:hyperlink>
      <w:r w:rsidR="00084C13">
        <w:t xml:space="preserve">  </w:t>
      </w:r>
      <w:proofErr w:type="spellStart"/>
      <w:r w:rsidR="00084C13">
        <w:t>c++</w:t>
      </w:r>
      <w:proofErr w:type="spellEnd"/>
    </w:p>
    <w:sectPr w:rsidR="00084C1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9"/>
    <w:rsid w:val="00084C13"/>
    <w:rsid w:val="002B4019"/>
    <w:rsid w:val="00432CA4"/>
    <w:rsid w:val="005F0141"/>
    <w:rsid w:val="006E696F"/>
    <w:rsid w:val="00730EA8"/>
    <w:rsid w:val="00877E4F"/>
    <w:rsid w:val="00CD5F5B"/>
    <w:rsid w:val="00CF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4EC87"/>
  <w15:chartTrackingRefBased/>
  <w15:docId w15:val="{899B534B-5444-0849-8FD6-B47B6CB5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4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randyang/p/1034026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ssivealgorithms.blogspot.com/2018/05/leetcode-771-jewels-and-ston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st.github.com/BiruLyu/eac277e6651aae5423c4d538cfb88dc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uejin.im/post/5b6bd8bee51d45190869bf8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androidchanhao/article/details/81535602" TargetMode="External"/><Relationship Id="rId9" Type="http://schemas.openxmlformats.org/officeDocument/2006/relationships/hyperlink" Target="http://www.voidcn.com/article/p-rxhukdln-bw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7</cp:revision>
  <dcterms:created xsi:type="dcterms:W3CDTF">2020-01-11T05:23:00Z</dcterms:created>
  <dcterms:modified xsi:type="dcterms:W3CDTF">2020-02-03T02:23:00Z</dcterms:modified>
</cp:coreProperties>
</file>