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857" w14:textId="659747E3" w:rsidR="006A2013" w:rsidRDefault="006A2013"/>
    <w:p w14:paraId="77ADB7D6" w14:textId="5E728DEB" w:rsidR="006A2013" w:rsidRDefault="006A2013"/>
    <w:p w14:paraId="6BBB4FE7" w14:textId="0B6B6936" w:rsidR="006A2013" w:rsidRDefault="006A2013">
      <w:r>
        <w:t>1.10 morning in company</w:t>
      </w:r>
    </w:p>
    <w:p w14:paraId="5ADD1F1C" w14:textId="4D6CEA20" w:rsidR="006A2013" w:rsidRDefault="006A2013"/>
    <w:p w14:paraId="52343E3D" w14:textId="77777777" w:rsidR="006A2013" w:rsidRDefault="006A2013" w:rsidP="006A2013">
      <w:r>
        <w:t>(833 Find And Replace in String java)</w:t>
      </w:r>
    </w:p>
    <w:p w14:paraId="642A3303" w14:textId="0324D95C" w:rsidR="000C41AF" w:rsidRDefault="00D919C8" w:rsidP="006A2013">
      <w:hyperlink r:id="rId4" w:history="1">
        <w:r w:rsidR="000C41AF" w:rsidRPr="004C2CCA">
          <w:rPr>
            <w:rStyle w:val="Hyperlink"/>
          </w:rPr>
          <w:t>https://leetcode.com/articles/find-and-replace-in-string/#</w:t>
        </w:r>
      </w:hyperlink>
    </w:p>
    <w:p w14:paraId="7A82A039" w14:textId="37B35053" w:rsidR="000C41AF" w:rsidRDefault="00D919C8" w:rsidP="006A2013">
      <w:hyperlink r:id="rId5" w:history="1">
        <w:r w:rsidR="000C41AF" w:rsidRPr="004C2CCA">
          <w:rPr>
            <w:rStyle w:val="Hyperlink"/>
          </w:rPr>
          <w:t>http://buttercola.blogspot.com/2019/03/leetcode-833-find-and-replace-in-string.html</w:t>
        </w:r>
      </w:hyperlink>
    </w:p>
    <w:p w14:paraId="61D5C8BB" w14:textId="751D58F1" w:rsidR="000C41AF" w:rsidRDefault="00D919C8" w:rsidP="006A2013">
      <w:hyperlink r:id="rId6" w:history="1">
        <w:r w:rsidR="000C41AF" w:rsidRPr="004C2CCA">
          <w:rPr>
            <w:rStyle w:val="Hyperlink"/>
          </w:rPr>
          <w:t>https://massivealgorithms.blogspot.com/2018/05/leetcode-833-find-and-replace-in-string.html</w:t>
        </w:r>
      </w:hyperlink>
    </w:p>
    <w:p w14:paraId="665EA5F7" w14:textId="4BFB4F7A" w:rsidR="006A2013" w:rsidRDefault="00D919C8" w:rsidP="006A2013">
      <w:hyperlink r:id="rId7" w:history="1">
        <w:r w:rsidR="000C41AF" w:rsidRPr="004C2CCA">
          <w:rPr>
            <w:rStyle w:val="Hyperlink"/>
          </w:rPr>
          <w:t>https://juejin.im/post/5b8098b16fb9a01a1e02056f</w:t>
        </w:r>
      </w:hyperlink>
    </w:p>
    <w:p w14:paraId="20C0F4E7" w14:textId="5EF63E2C" w:rsidR="000C41AF" w:rsidRDefault="000C41AF" w:rsidP="006A2013"/>
    <w:p w14:paraId="720DC096" w14:textId="5A23A076" w:rsidR="00D919C8" w:rsidRPr="00D919C8" w:rsidRDefault="00D919C8" w:rsidP="00D919C8">
      <w:pPr>
        <w:rPr>
          <w:color w:val="000000" w:themeColor="text1"/>
        </w:rPr>
      </w:pPr>
      <w:hyperlink r:id="rId8" w:history="1">
        <w:r w:rsidRPr="004C2CCA">
          <w:rPr>
            <w:rStyle w:val="Hyperlink"/>
          </w:rPr>
          <w:t>https://www.cnblogs.com/grandyang/p/10352323.html</w:t>
        </w:r>
      </w:hyperlink>
      <w:r>
        <w:rPr>
          <w:rStyle w:val="Hyperlink"/>
        </w:rPr>
        <w:t xml:space="preserve"> </w:t>
      </w:r>
      <w:r>
        <w:rPr>
          <w:rStyle w:val="Hyperlink"/>
          <w:u w:val="none"/>
        </w:rPr>
        <w:t xml:space="preserve">    </w:t>
      </w:r>
      <w:r w:rsidRPr="00D919C8">
        <w:rPr>
          <w:rStyle w:val="Hyperlink"/>
          <w:color w:val="000000" w:themeColor="text1"/>
          <w:u w:val="none"/>
        </w:rPr>
        <w:t>(c++)</w:t>
      </w:r>
    </w:p>
    <w:p w14:paraId="27BBFE0B" w14:textId="77777777" w:rsidR="00D919C8" w:rsidRDefault="00D919C8" w:rsidP="006A2013">
      <w:bookmarkStart w:id="0" w:name="_GoBack"/>
      <w:bookmarkEnd w:id="0"/>
    </w:p>
    <w:sectPr w:rsidR="00D919C8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F0"/>
    <w:rsid w:val="000C41AF"/>
    <w:rsid w:val="00661BF0"/>
    <w:rsid w:val="006A2013"/>
    <w:rsid w:val="006E696F"/>
    <w:rsid w:val="00877E4F"/>
    <w:rsid w:val="008D2A6E"/>
    <w:rsid w:val="00D9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2D83D"/>
  <w15:chartTrackingRefBased/>
  <w15:docId w15:val="{1EC9EA74-BC33-0542-9A06-8D6D60167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1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1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19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5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grandyang/p/10352323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uejin.im/post/5b8098b16fb9a01a1e02056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ssivealgorithms.blogspot.com/2018/05/leetcode-833-find-and-replace-in-string.html" TargetMode="External"/><Relationship Id="rId5" Type="http://schemas.openxmlformats.org/officeDocument/2006/relationships/hyperlink" Target="http://buttercola.blogspot.com/2019/03/leetcode-833-find-and-replace-in-string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eetcode.com/articles/find-and-replace-in-strin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5</cp:revision>
  <dcterms:created xsi:type="dcterms:W3CDTF">2020-01-11T05:26:00Z</dcterms:created>
  <dcterms:modified xsi:type="dcterms:W3CDTF">2020-02-03T02:25:00Z</dcterms:modified>
</cp:coreProperties>
</file>