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2D7A" w14:textId="7D270831" w:rsidR="00E13220" w:rsidRDefault="00E13220"/>
    <w:p w14:paraId="5D723D01" w14:textId="029B3D4A" w:rsidR="004B5B13" w:rsidRDefault="004B5B13"/>
    <w:p w14:paraId="188ADEE8" w14:textId="22962567" w:rsidR="004B5B13" w:rsidRDefault="004B5B13"/>
    <w:p w14:paraId="7525B6F5" w14:textId="5CEDD842" w:rsidR="004B5B13" w:rsidRDefault="004B5B13">
      <w:r>
        <w:t>------6.4 night</w:t>
      </w:r>
    </w:p>
    <w:p w14:paraId="2B8E53B7" w14:textId="4F5C975C" w:rsidR="004B5B13" w:rsidRDefault="004B5B13">
      <w:r>
        <w:t>(</w:t>
      </w:r>
      <w:r w:rsidRPr="004B5B13">
        <w:t xml:space="preserve">get the </w:t>
      </w:r>
      <w:proofErr w:type="spellStart"/>
      <w:r w:rsidRPr="004B5B13">
        <w:t>subarr</w:t>
      </w:r>
      <w:proofErr w:type="spellEnd"/>
      <w:r w:rsidRPr="004B5B13">
        <w:t xml:space="preserve"> of dimension </w:t>
      </w:r>
      <w:proofErr w:type="spellStart"/>
      <w:r w:rsidRPr="004B5B13">
        <w:t>arr</w:t>
      </w:r>
      <w:proofErr w:type="spellEnd"/>
      <w:r w:rsidRPr="004B5B13">
        <w:t xml:space="preserve"> </w:t>
      </w:r>
      <w:proofErr w:type="spellStart"/>
      <w:r w:rsidRPr="004B5B13">
        <w:t>js</w:t>
      </w:r>
      <w:proofErr w:type="spellEnd"/>
      <w:r>
        <w:t>)</w:t>
      </w:r>
    </w:p>
    <w:p w14:paraId="2E277ABE" w14:textId="45CAB3E1" w:rsidR="004B5B13" w:rsidRDefault="004B5B13">
      <w:hyperlink r:id="rId4" w:history="1">
        <w:r w:rsidRPr="007E3A94">
          <w:rPr>
            <w:rStyle w:val="Hyperlink"/>
          </w:rPr>
          <w:t>https://stackoverflow.com/questions/24626070/get-subarray-from-2d-array</w:t>
        </w:r>
      </w:hyperlink>
    </w:p>
    <w:p w14:paraId="226BA44D" w14:textId="0C639F40" w:rsidR="004B5B13" w:rsidRDefault="004B5B13"/>
    <w:p w14:paraId="64E10BED" w14:textId="30A47BDB" w:rsidR="004B5B13" w:rsidRDefault="004B5B13">
      <w:r>
        <w:t>(</w:t>
      </w:r>
      <w:r w:rsidRPr="004B5B13">
        <w:t>get all 3* 3 matrix in a 2D arrays</w:t>
      </w:r>
      <w:r>
        <w:t>)</w:t>
      </w:r>
    </w:p>
    <w:p w14:paraId="31303D40" w14:textId="058F76B5" w:rsidR="004B5B13" w:rsidRDefault="004B5B13">
      <w:hyperlink r:id="rId5" w:history="1">
        <w:r w:rsidRPr="007E3A94">
          <w:rPr>
            <w:rStyle w:val="Hyperlink"/>
          </w:rPr>
          <w:t>https://www.javascripttutorial.net/javascript-multidimensional-array/</w:t>
        </w:r>
      </w:hyperlink>
    </w:p>
    <w:p w14:paraId="045474F2" w14:textId="77777777" w:rsidR="004B5B13" w:rsidRDefault="004B5B13" w:rsidP="004B5B13">
      <w:hyperlink r:id="rId6" w:history="1">
        <w:r>
          <w:rPr>
            <w:rStyle w:val="Hyperlink"/>
          </w:rPr>
          <w:t>https://stackoverflow.com/questions/7848004/get-column-from-a-two-dimensional-array</w:t>
        </w:r>
      </w:hyperlink>
    </w:p>
    <w:p w14:paraId="3D72E2D4" w14:textId="77777777" w:rsidR="004B5B13" w:rsidRDefault="004B5B13"/>
    <w:sectPr w:rsidR="004B5B1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27"/>
    <w:rsid w:val="004B5B13"/>
    <w:rsid w:val="006E696F"/>
    <w:rsid w:val="00E13220"/>
    <w:rsid w:val="00F1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843DB"/>
  <w15:chartTrackingRefBased/>
  <w15:docId w15:val="{418AAD29-CF92-E141-99B7-17229A7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848004/get-column-from-a-two-dimensional-array" TargetMode="External"/><Relationship Id="rId5" Type="http://schemas.openxmlformats.org/officeDocument/2006/relationships/hyperlink" Target="https://www.javascripttutorial.net/javascript-multidimensional-array/" TargetMode="External"/><Relationship Id="rId4" Type="http://schemas.openxmlformats.org/officeDocument/2006/relationships/hyperlink" Target="https://stackoverflow.com/questions/24626070/get-subarray-from-2d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2020-06-08T03:26:00Z</dcterms:created>
  <dcterms:modified xsi:type="dcterms:W3CDTF">2020-06-08T03:27:00Z</dcterms:modified>
</cp:coreProperties>
</file>