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572A" w14:textId="673D2356" w:rsidR="00877E4F" w:rsidRDefault="00877E4F"/>
    <w:p w14:paraId="2F819A98" w14:textId="1A1498D4" w:rsidR="00C0205B" w:rsidRDefault="00C0205B"/>
    <w:p w14:paraId="2337CE2A" w14:textId="23CC4E1F" w:rsidR="00C0205B" w:rsidRDefault="00C0205B">
      <w:r>
        <w:t>1.10 morning in company</w:t>
      </w:r>
    </w:p>
    <w:p w14:paraId="6FDDB0E8" w14:textId="32416A8B" w:rsidR="0018529D" w:rsidRDefault="0018529D"/>
    <w:p w14:paraId="2C5BD7DC" w14:textId="77777777" w:rsidR="0073423C" w:rsidRDefault="0073423C" w:rsidP="0073423C">
      <w:r>
        <w:t>(842 Split Array into Fibonacci Sequence java)</w:t>
      </w:r>
    </w:p>
    <w:p w14:paraId="31461CB4" w14:textId="44B45E26" w:rsidR="0073423C" w:rsidRDefault="0073423C" w:rsidP="0073423C">
      <w:hyperlink r:id="rId4" w:history="1">
        <w:r w:rsidRPr="004C2CCA">
          <w:rPr>
            <w:rStyle w:val="Hyperlink"/>
          </w:rPr>
          <w:t>http://cqbbshuashua.blogspot.com/2018/08/842-split-array-into-fibonacci-sequence.html</w:t>
        </w:r>
      </w:hyperlink>
      <w:bookmarkStart w:id="0" w:name="_GoBack"/>
      <w:bookmarkEnd w:id="0"/>
    </w:p>
    <w:p w14:paraId="10F476F0" w14:textId="1FFFDFB0" w:rsidR="0073423C" w:rsidRDefault="0073423C" w:rsidP="0073423C">
      <w:hyperlink r:id="rId5" w:history="1">
        <w:r w:rsidRPr="004C2CCA">
          <w:rPr>
            <w:rStyle w:val="Hyperlink"/>
          </w:rPr>
          <w:t>https://www.cnblogs.com/Dylan-Java-NYC/p/11829368.html</w:t>
        </w:r>
      </w:hyperlink>
    </w:p>
    <w:p w14:paraId="2F512AAA" w14:textId="05E51432" w:rsidR="0073423C" w:rsidRDefault="0073423C" w:rsidP="0073423C">
      <w:hyperlink r:id="rId6" w:history="1">
        <w:r w:rsidRPr="004C2CCA">
          <w:rPr>
            <w:rStyle w:val="Hyperlink"/>
          </w:rPr>
          <w:t>http://buttercola.blogspot.com/2019/03/leetcode-842-split-array-into-fibonacci.html</w:t>
        </w:r>
      </w:hyperlink>
    </w:p>
    <w:p w14:paraId="0169405F" w14:textId="1249BEFA" w:rsidR="0073423C" w:rsidRDefault="0073423C" w:rsidP="0073423C">
      <w:hyperlink r:id="rId7" w:history="1">
        <w:r w:rsidRPr="004C2CCA">
          <w:rPr>
            <w:rStyle w:val="Hyperlink"/>
          </w:rPr>
          <w:t>https://gist.github.com/BiruLyu/955eb99fe8a9378d70c1b1cfea3d5ff9</w:t>
        </w:r>
      </w:hyperlink>
    </w:p>
    <w:p w14:paraId="2BF1B72A" w14:textId="03E661AC" w:rsidR="0073423C" w:rsidRDefault="0073423C" w:rsidP="0073423C">
      <w:hyperlink r:id="rId8" w:history="1">
        <w:r w:rsidRPr="004C2CCA">
          <w:rPr>
            <w:rStyle w:val="Hyperlink"/>
          </w:rPr>
          <w:t>https://massivealgorithms.blogspot.com/2018/11/leetcode-842-split-array-into-fibonacci.html</w:t>
        </w:r>
      </w:hyperlink>
    </w:p>
    <w:p w14:paraId="5FC1AE98" w14:textId="481FEDB8" w:rsidR="0073423C" w:rsidRDefault="0073423C" w:rsidP="0073423C">
      <w:hyperlink r:id="rId9" w:history="1">
        <w:r w:rsidRPr="004C2CCA">
          <w:rPr>
            <w:rStyle w:val="Hyperlink"/>
          </w:rPr>
          <w:t>http://anothercasualcoder.blogspot.com/2018/05/split-array-into-fibonacci-sequence.html</w:t>
        </w:r>
      </w:hyperlink>
    </w:p>
    <w:p w14:paraId="12A1246D" w14:textId="21B4E4BC" w:rsidR="0073423C" w:rsidRDefault="0073423C" w:rsidP="0073423C">
      <w:hyperlink r:id="rId10" w:history="1">
        <w:r w:rsidRPr="004C2CCA">
          <w:rPr>
            <w:rStyle w:val="Hyperlink"/>
          </w:rPr>
          <w:t>https://blog.csdn.net/qq2667126427/article/details/80474374</w:t>
        </w:r>
      </w:hyperlink>
      <w:r>
        <w:t xml:space="preserve"> </w:t>
      </w:r>
      <w:proofErr w:type="spellStart"/>
      <w:r>
        <w:t>c++</w:t>
      </w:r>
      <w:proofErr w:type="spellEnd"/>
    </w:p>
    <w:sectPr w:rsidR="0073423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C"/>
    <w:rsid w:val="0018529D"/>
    <w:rsid w:val="00507AF9"/>
    <w:rsid w:val="006304D2"/>
    <w:rsid w:val="006E696F"/>
    <w:rsid w:val="00720C80"/>
    <w:rsid w:val="0073423C"/>
    <w:rsid w:val="00877E4F"/>
    <w:rsid w:val="00BC392C"/>
    <w:rsid w:val="00C0205B"/>
    <w:rsid w:val="00C36DA8"/>
    <w:rsid w:val="00E05890"/>
    <w:rsid w:val="00E2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F991"/>
  <w15:chartTrackingRefBased/>
  <w15:docId w15:val="{D55BAAFB-CBD4-D64D-92C6-1242098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ivealgorithms.blogspot.com/2018/11/leetcode-842-split-array-into-fibonacc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ruLyu/955eb99fe8a9378d70c1b1cfea3d5ff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ttercola.blogspot.com/2019/03/leetcode-842-split-array-into-fibonacc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Dylan-Java-NYC/p/11829368.html" TargetMode="External"/><Relationship Id="rId10" Type="http://schemas.openxmlformats.org/officeDocument/2006/relationships/hyperlink" Target="https://blog.csdn.net/qq2667126427/article/details/80474374" TargetMode="External"/><Relationship Id="rId4" Type="http://schemas.openxmlformats.org/officeDocument/2006/relationships/hyperlink" Target="http://cqbbshuashua.blogspot.com/2018/08/842-split-array-into-fibonacci-sequence.html" TargetMode="External"/><Relationship Id="rId9" Type="http://schemas.openxmlformats.org/officeDocument/2006/relationships/hyperlink" Target="http://anothercasualcoder.blogspot.com/2018/05/split-array-into-fibonacci-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2020-01-11T05:27:00Z</dcterms:created>
  <dcterms:modified xsi:type="dcterms:W3CDTF">2020-01-11T05:28:00Z</dcterms:modified>
</cp:coreProperties>
</file>