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405E" w14:textId="02DE135E" w:rsidR="00204511" w:rsidRDefault="00204511">
      <w:bookmarkStart w:id="0" w:name="_GoBack"/>
      <w:bookmarkEnd w:id="0"/>
    </w:p>
    <w:p w14:paraId="1C99BFFD" w14:textId="613A53DB" w:rsidR="00204511" w:rsidRDefault="00204511">
      <w:r>
        <w:t>1.10 morning in company</w:t>
      </w:r>
    </w:p>
    <w:p w14:paraId="385AF6C5" w14:textId="14B9BAB6" w:rsidR="00066574" w:rsidRDefault="00066574"/>
    <w:p w14:paraId="1E6BF6CE" w14:textId="77777777" w:rsidR="00066574" w:rsidRDefault="00066574" w:rsidP="00066574">
      <w:r>
        <w:t>(856 Score of Parentheses java)</w:t>
      </w:r>
    </w:p>
    <w:p w14:paraId="76F34396" w14:textId="24A1DCA0" w:rsidR="00066574" w:rsidRDefault="00066574" w:rsidP="00066574">
      <w:hyperlink r:id="rId4" w:history="1">
        <w:r w:rsidRPr="004C2CCA">
          <w:rPr>
            <w:rStyle w:val="Hyperlink"/>
          </w:rPr>
          <w:t>https://medium.com/@poitevinpm/solution-to-leetcode-problem-856-score-of-parentheses-90dba4fd6f7b</w:t>
        </w:r>
      </w:hyperlink>
    </w:p>
    <w:p w14:paraId="0ADC5E53" w14:textId="70999A33" w:rsidR="00066574" w:rsidRDefault="00066574" w:rsidP="00066574">
      <w:hyperlink r:id="rId5" w:history="1">
        <w:r w:rsidRPr="004C2CCA">
          <w:rPr>
            <w:rStyle w:val="Hyperlink"/>
          </w:rPr>
          <w:t>http://buttercola.blogspot.com/2019/03/leetcode-856-score-of-parentheses.html</w:t>
        </w:r>
      </w:hyperlink>
    </w:p>
    <w:p w14:paraId="5F7B9357" w14:textId="4FBD7995" w:rsidR="00066574" w:rsidRDefault="00066574" w:rsidP="00066574">
      <w:hyperlink r:id="rId6" w:history="1">
        <w:r w:rsidRPr="004C2CCA">
          <w:rPr>
            <w:rStyle w:val="Hyperlink"/>
          </w:rPr>
          <w:t>https://massivealgorithms.blogspot.com/2018/11/leetcode-856-score-of-parentheses.html</w:t>
        </w:r>
      </w:hyperlink>
    </w:p>
    <w:p w14:paraId="0C4B7A06" w14:textId="32EE2810" w:rsidR="00066574" w:rsidRDefault="00066574" w:rsidP="00066574">
      <w:hyperlink r:id="rId7" w:history="1">
        <w:r w:rsidRPr="004C2CCA">
          <w:rPr>
            <w:rStyle w:val="Hyperlink"/>
          </w:rPr>
          <w:t>https://www.cnblogs.com/Dylan-Java-NYC/p/11986867.html</w:t>
        </w:r>
      </w:hyperlink>
    </w:p>
    <w:p w14:paraId="5DE37375" w14:textId="7583CCF8" w:rsidR="00066574" w:rsidRDefault="00066574" w:rsidP="00066574">
      <w:hyperlink r:id="rId8" w:history="1">
        <w:r w:rsidRPr="004C2CCA">
          <w:rPr>
            <w:rStyle w:val="Hyperlink"/>
          </w:rPr>
          <w:t>http://reeestart.me/2018/12/23/LeetCode-856-Score-of-Parentheses/</w:t>
        </w:r>
      </w:hyperlink>
    </w:p>
    <w:p w14:paraId="65A0FA2B" w14:textId="628CB821" w:rsidR="00066574" w:rsidRDefault="00066574" w:rsidP="00066574">
      <w:hyperlink r:id="rId9" w:history="1">
        <w:r w:rsidRPr="004C2CCA">
          <w:rPr>
            <w:rStyle w:val="Hyperlink"/>
          </w:rPr>
          <w:t>https://zxi.mytechroad.com/blog/string/leetcode-856-score-of-parentheses/</w:t>
        </w:r>
      </w:hyperlink>
      <w:r w:rsidR="00572AF5">
        <w:t xml:space="preserve">  </w:t>
      </w:r>
      <w:proofErr w:type="spellStart"/>
      <w:r>
        <w:t>c++</w:t>
      </w:r>
      <w:proofErr w:type="spellEnd"/>
    </w:p>
    <w:p w14:paraId="6BAA1F42" w14:textId="09F64892" w:rsidR="00066574" w:rsidRDefault="00066574" w:rsidP="00066574">
      <w:hyperlink r:id="rId10" w:history="1">
        <w:r w:rsidRPr="004C2CCA">
          <w:rPr>
            <w:rStyle w:val="Hyperlink"/>
          </w:rPr>
          <w:t>https://www.cnblogs.com/grandyang/p/10634116.html</w:t>
        </w:r>
      </w:hyperlink>
      <w:r w:rsidR="000D549A">
        <w:t xml:space="preserve">  </w:t>
      </w:r>
      <w:r>
        <w:t>(</w:t>
      </w:r>
      <w:proofErr w:type="spellStart"/>
      <w:r>
        <w:t>c++</w:t>
      </w:r>
      <w:proofErr w:type="spellEnd"/>
      <w:r>
        <w:t>)</w:t>
      </w:r>
    </w:p>
    <w:p w14:paraId="343C951C" w14:textId="5B85138C" w:rsidR="00066574" w:rsidRDefault="00066574" w:rsidP="00066574">
      <w:hyperlink r:id="rId11" w:history="1">
        <w:r w:rsidRPr="004C2CCA">
          <w:rPr>
            <w:rStyle w:val="Hyperlink"/>
          </w:rPr>
          <w:t>https://blog.csdn.net/qq2667126427/article/details/80793443</w:t>
        </w:r>
      </w:hyperlink>
      <w:r w:rsidR="00BF5E95">
        <w:t xml:space="preserve">  </w:t>
      </w:r>
      <w:proofErr w:type="spellStart"/>
      <w:r>
        <w:t>c++</w:t>
      </w:r>
      <w:proofErr w:type="spellEnd"/>
    </w:p>
    <w:sectPr w:rsidR="0006657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5A"/>
    <w:rsid w:val="00066574"/>
    <w:rsid w:val="000D549A"/>
    <w:rsid w:val="00204511"/>
    <w:rsid w:val="003934DC"/>
    <w:rsid w:val="00572AF5"/>
    <w:rsid w:val="006E696F"/>
    <w:rsid w:val="00877E4F"/>
    <w:rsid w:val="00895256"/>
    <w:rsid w:val="00BF5E95"/>
    <w:rsid w:val="00CD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DCDA9"/>
  <w15:chartTrackingRefBased/>
  <w15:docId w15:val="{23C5D4D5-D816-8543-A4A4-FE47C61E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eestart.me/2018/12/23/LeetCode-856-Score-of-Parenthes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ylan-Java-NYC/p/11986867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sivealgorithms.blogspot.com/2018/11/leetcode-856-score-of-parentheses.html" TargetMode="External"/><Relationship Id="rId11" Type="http://schemas.openxmlformats.org/officeDocument/2006/relationships/hyperlink" Target="https://blog.csdn.net/qq2667126427/article/details/80793443" TargetMode="External"/><Relationship Id="rId5" Type="http://schemas.openxmlformats.org/officeDocument/2006/relationships/hyperlink" Target="http://buttercola.blogspot.com/2019/03/leetcode-856-score-of-parentheses.html" TargetMode="External"/><Relationship Id="rId10" Type="http://schemas.openxmlformats.org/officeDocument/2006/relationships/hyperlink" Target="https://www.cnblogs.com/grandyang/p/10634116.html" TargetMode="External"/><Relationship Id="rId4" Type="http://schemas.openxmlformats.org/officeDocument/2006/relationships/hyperlink" Target="https://medium.com/@poitevinpm/solution-to-leetcode-problem-856-score-of-parentheses-90dba4fd6f7b" TargetMode="External"/><Relationship Id="rId9" Type="http://schemas.openxmlformats.org/officeDocument/2006/relationships/hyperlink" Target="https://zxi.mytechroad.com/blog/string/leetcode-856-score-of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2020-01-11T05:32:00Z</dcterms:created>
  <dcterms:modified xsi:type="dcterms:W3CDTF">2020-01-11T05:33:00Z</dcterms:modified>
</cp:coreProperties>
</file>