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E988B" w14:textId="7BD71DBA" w:rsidR="00313132" w:rsidRDefault="00313132"/>
    <w:p w14:paraId="069C701F" w14:textId="7FE6C146" w:rsidR="0060447C" w:rsidRDefault="007523BF">
      <w:r>
        <w:t>---------- 5.12 night</w:t>
      </w:r>
    </w:p>
    <w:p w14:paraId="40AE677E" w14:textId="151E791B" w:rsidR="0060447C" w:rsidRDefault="0060447C">
      <w:r>
        <w:t>(</w:t>
      </w:r>
      <w:r w:rsidRPr="0060447C">
        <w:t xml:space="preserve">861 Score After Flipping Matrix </w:t>
      </w:r>
      <w:r>
        <w:t>c++)</w:t>
      </w:r>
    </w:p>
    <w:p w14:paraId="4D18CC7C" w14:textId="05304946" w:rsidR="007B1303" w:rsidRDefault="00C013D6">
      <w:hyperlink r:id="rId4" w:history="1">
        <w:r w:rsidR="007B1303" w:rsidRPr="00CD2B76">
          <w:rPr>
            <w:rStyle w:val="Hyperlink"/>
          </w:rPr>
          <w:t>https://www.cnblogs.com/grandyang/p/10674440.html</w:t>
        </w:r>
      </w:hyperlink>
      <w:r w:rsidR="007B1303">
        <w:t xml:space="preserve">  use</w:t>
      </w:r>
    </w:p>
    <w:p w14:paraId="5474BB23" w14:textId="445F1C4C" w:rsidR="00164411" w:rsidRDefault="00C013D6">
      <w:hyperlink r:id="rId5" w:history="1">
        <w:r w:rsidR="00164411" w:rsidRPr="00CD2B76">
          <w:rPr>
            <w:rStyle w:val="Hyperlink"/>
          </w:rPr>
          <w:t>https://www.acwing.com/solution/LeetCode/content/807/</w:t>
        </w:r>
      </w:hyperlink>
      <w:r w:rsidR="00342776">
        <w:t xml:space="preserve">  use</w:t>
      </w:r>
    </w:p>
    <w:p w14:paraId="4AEDACA2" w14:textId="6AAC560F" w:rsidR="0060447C" w:rsidRDefault="00C013D6">
      <w:hyperlink r:id="rId6" w:history="1">
        <w:r w:rsidR="00E375D7" w:rsidRPr="00CD2B76">
          <w:rPr>
            <w:rStyle w:val="Hyperlink"/>
          </w:rPr>
          <w:t>https://blog.csdn.net/fuxuemingzhu/article/details/81118328</w:t>
        </w:r>
      </w:hyperlink>
      <w:r w:rsidR="00BB4526">
        <w:t xml:space="preserve">  use</w:t>
      </w:r>
    </w:p>
    <w:p w14:paraId="2B794A1B" w14:textId="77777777" w:rsidR="00E375D7" w:rsidRDefault="00E375D7"/>
    <w:p w14:paraId="1EBB8223" w14:textId="04B36836" w:rsidR="00571559" w:rsidRDefault="00571559">
      <w:r>
        <w:t>(</w:t>
      </w:r>
      <w:r w:rsidRPr="00571559">
        <w:t>861 Score After Flipping Matrix java</w:t>
      </w:r>
      <w:r>
        <w:t>)</w:t>
      </w:r>
    </w:p>
    <w:p w14:paraId="71B19F4E" w14:textId="5C88F655" w:rsidR="00571559" w:rsidRDefault="00C013D6">
      <w:hyperlink r:id="rId7" w:history="1">
        <w:r w:rsidR="00571559" w:rsidRPr="00CD2B76">
          <w:rPr>
            <w:rStyle w:val="Hyperlink"/>
          </w:rPr>
          <w:t>https://segmentfault.com/a/1190000017500066</w:t>
        </w:r>
      </w:hyperlink>
    </w:p>
    <w:p w14:paraId="357FAC2D" w14:textId="4C13F11F" w:rsidR="00571559" w:rsidRDefault="00C013D6">
      <w:hyperlink r:id="rId8" w:history="1">
        <w:r w:rsidR="00571559" w:rsidRPr="00CD2B76">
          <w:rPr>
            <w:rStyle w:val="Hyperlink"/>
          </w:rPr>
          <w:t>https://www.geeksforgeeks.org/maximum-score-after-flipping-a-binary-matrix-atmost-k-times/</w:t>
        </w:r>
      </w:hyperlink>
    </w:p>
    <w:p w14:paraId="7775B4B7" w14:textId="670B2BCE" w:rsidR="00571559" w:rsidRDefault="00571559"/>
    <w:p w14:paraId="329C5F78" w14:textId="3F89A00B" w:rsidR="00382822" w:rsidRDefault="00382822">
      <w:r>
        <w:t>(</w:t>
      </w:r>
      <w:r w:rsidRPr="0060447C">
        <w:t xml:space="preserve">861 Score After Flipping Matrix </w:t>
      </w:r>
      <w:r>
        <w:t>js)</w:t>
      </w:r>
    </w:p>
    <w:p w14:paraId="16FE2156" w14:textId="3E401D7C" w:rsidR="00382822" w:rsidRDefault="00C013D6">
      <w:hyperlink r:id="rId9" w:history="1">
        <w:r w:rsidR="00382822" w:rsidRPr="00CD2B76">
          <w:rPr>
            <w:rStyle w:val="Hyperlink"/>
          </w:rPr>
          <w:t>https://medium.com/tomsnote/leetcode-861-score-after-flipping-matrix-e3b98f657e1e</w:t>
        </w:r>
      </w:hyperlink>
    </w:p>
    <w:p w14:paraId="49B001AD" w14:textId="6D4E8301" w:rsidR="00382822" w:rsidRDefault="00382822"/>
    <w:p w14:paraId="7804A463" w14:textId="652360E0" w:rsidR="009D597A" w:rsidRDefault="009D597A"/>
    <w:p w14:paraId="19485568" w14:textId="41462F86" w:rsidR="009D597A" w:rsidRDefault="009D597A">
      <w:r>
        <w:t>(</w:t>
      </w:r>
      <w:r w:rsidRPr="009D597A">
        <w:t>&lt;&lt; in js</w:t>
      </w:r>
      <w:r>
        <w:t>)</w:t>
      </w:r>
    </w:p>
    <w:p w14:paraId="3C9A080A" w14:textId="4E1F7961" w:rsidR="009D597A" w:rsidRDefault="009D597A">
      <w:hyperlink r:id="rId10" w:history="1">
        <w:r w:rsidRPr="00CD2B76">
          <w:rPr>
            <w:rStyle w:val="Hyperlink"/>
          </w:rPr>
          <w:t>https://developer.mozilla.org/en-US/docs/Web/JavaScript/Reference/Operators/Bitwise_Operators</w:t>
        </w:r>
      </w:hyperlink>
    </w:p>
    <w:p w14:paraId="7933C624" w14:textId="7D552CDD" w:rsidR="009D597A" w:rsidRDefault="009D597A"/>
    <w:p w14:paraId="47A70D00" w14:textId="240B37D8" w:rsidR="005C7C68" w:rsidRDefault="005C7C68">
      <w:r>
        <w:t>(</w:t>
      </w:r>
      <w:r w:rsidRPr="005C7C68">
        <w:t>&lt;&lt; in java</w:t>
      </w:r>
      <w:r>
        <w:t>)</w:t>
      </w:r>
    </w:p>
    <w:p w14:paraId="5D6A188F" w14:textId="03E6074A" w:rsidR="00C013D6" w:rsidRDefault="00C013D6">
      <w:hyperlink r:id="rId11" w:history="1">
        <w:r w:rsidRPr="00CD2B76">
          <w:rPr>
            <w:rStyle w:val="Hyperlink"/>
          </w:rPr>
          <w:t>https://www.tutorialspoint.com/java/java_basic_operators.htm</w:t>
        </w:r>
      </w:hyperlink>
    </w:p>
    <w:p w14:paraId="4E722B8B" w14:textId="77777777" w:rsidR="00C013D6" w:rsidRDefault="00C013D6">
      <w:bookmarkStart w:id="0" w:name="_GoBack"/>
      <w:bookmarkEnd w:id="0"/>
    </w:p>
    <w:sectPr w:rsidR="00C013D6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B4"/>
    <w:rsid w:val="00164411"/>
    <w:rsid w:val="00313132"/>
    <w:rsid w:val="00342776"/>
    <w:rsid w:val="00382822"/>
    <w:rsid w:val="00470EB4"/>
    <w:rsid w:val="00571559"/>
    <w:rsid w:val="005C7C68"/>
    <w:rsid w:val="0060447C"/>
    <w:rsid w:val="006E696F"/>
    <w:rsid w:val="007523BF"/>
    <w:rsid w:val="007B1303"/>
    <w:rsid w:val="009D597A"/>
    <w:rsid w:val="00BB4526"/>
    <w:rsid w:val="00C013D6"/>
    <w:rsid w:val="00E3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BC36F"/>
  <w15:chartTrackingRefBased/>
  <w15:docId w15:val="{29F41565-D313-694D-A68E-834B92EC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ximum-score-after-flipping-a-binary-matrix-atmost-k-time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egmentfault.com/a/119000001750006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fuxuemingzhu/article/details/81118328" TargetMode="External"/><Relationship Id="rId11" Type="http://schemas.openxmlformats.org/officeDocument/2006/relationships/hyperlink" Target="https://www.tutorialspoint.com/java/java_basic_operators.htm" TargetMode="External"/><Relationship Id="rId5" Type="http://schemas.openxmlformats.org/officeDocument/2006/relationships/hyperlink" Target="https://www.acwing.com/solution/LeetCode/content/807/" TargetMode="External"/><Relationship Id="rId10" Type="http://schemas.openxmlformats.org/officeDocument/2006/relationships/hyperlink" Target="https://developer.mozilla.org/en-US/docs/Web/JavaScript/Reference/Operators/Bitwise_Operators" TargetMode="External"/><Relationship Id="rId4" Type="http://schemas.openxmlformats.org/officeDocument/2006/relationships/hyperlink" Target="https://www.cnblogs.com/grandyang/p/10674440.html" TargetMode="External"/><Relationship Id="rId9" Type="http://schemas.openxmlformats.org/officeDocument/2006/relationships/hyperlink" Target="https://medium.com/tomsnote/leetcode-861-score-after-flipping-matrix-e3b98f657e1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14</cp:revision>
  <dcterms:created xsi:type="dcterms:W3CDTF">2020-05-13T04:40:00Z</dcterms:created>
  <dcterms:modified xsi:type="dcterms:W3CDTF">2020-05-13T07:11:00Z</dcterms:modified>
</cp:coreProperties>
</file>