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30319" w14:textId="5D58417B" w:rsidR="0042405E" w:rsidRDefault="0042405E" w:rsidP="0042405E"/>
    <w:p w14:paraId="1DD4E753" w14:textId="0BBB1440" w:rsidR="00606F66" w:rsidRDefault="00606F66" w:rsidP="0042405E"/>
    <w:p w14:paraId="23049E76" w14:textId="5FEA1F5C" w:rsidR="00606F66" w:rsidRDefault="00606F66" w:rsidP="0042405E">
      <w:r>
        <w:t>------6.9 afternoon</w:t>
      </w:r>
    </w:p>
    <w:p w14:paraId="33C20701" w14:textId="48146B04" w:rsidR="000B251F" w:rsidRDefault="000B251F" w:rsidP="0042405E">
      <w:r>
        <w:t>(</w:t>
      </w:r>
      <w:proofErr w:type="spellStart"/>
      <w:r w:rsidRPr="000B251F">
        <w:t>swich</w:t>
      </w:r>
      <w:proofErr w:type="spellEnd"/>
      <w:r w:rsidRPr="000B251F">
        <w:t xml:space="preserve"> array column and row </w:t>
      </w:r>
      <w:proofErr w:type="spellStart"/>
      <w:r w:rsidRPr="000B251F">
        <w:t>js</w:t>
      </w:r>
      <w:proofErr w:type="spellEnd"/>
      <w:r>
        <w:t>)</w:t>
      </w:r>
    </w:p>
    <w:p w14:paraId="525A622D" w14:textId="7672134B" w:rsidR="000B251F" w:rsidRDefault="000B251F" w:rsidP="0042405E">
      <w:hyperlink r:id="rId4" w:history="1">
        <w:r w:rsidRPr="007E3A94">
          <w:rPr>
            <w:rStyle w:val="Hyperlink"/>
          </w:rPr>
          <w:t>https://stackoverflow.com/questions/4492678/swap-rows-with-columns-transposition-of-a-matrix-in-javascript</w:t>
        </w:r>
      </w:hyperlink>
      <w:r w:rsidR="00EE1D01">
        <w:t xml:space="preserve">   use</w:t>
      </w:r>
    </w:p>
    <w:p w14:paraId="4C590A7E" w14:textId="77777777" w:rsidR="000B251F" w:rsidRDefault="000B251F" w:rsidP="0042405E"/>
    <w:sectPr w:rsidR="000B251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5E"/>
    <w:rsid w:val="000B251F"/>
    <w:rsid w:val="0042405E"/>
    <w:rsid w:val="00606F66"/>
    <w:rsid w:val="006E696F"/>
    <w:rsid w:val="00E13220"/>
    <w:rsid w:val="00EE1D01"/>
    <w:rsid w:val="00F5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F7973"/>
  <w15:chartTrackingRefBased/>
  <w15:docId w15:val="{4EB4A4DE-C85D-CA4B-BA12-CF6186F2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492678/swap-rows-with-columns-transposition-of-a-matrix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2020-06-09T03:12:00Z</dcterms:created>
  <dcterms:modified xsi:type="dcterms:W3CDTF">2020-06-09T21:07:00Z</dcterms:modified>
</cp:coreProperties>
</file>