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42FAB" w14:textId="6A90690F" w:rsidR="00FD42CD" w:rsidRDefault="00FD42CD"/>
    <w:p w14:paraId="411B62DA" w14:textId="22A838FB" w:rsidR="00983491" w:rsidRDefault="00983491">
      <w:r>
        <w:t>1.10 morning in company</w:t>
      </w:r>
    </w:p>
    <w:p w14:paraId="2A9EA7D6" w14:textId="77777777" w:rsidR="00983491" w:rsidRDefault="00983491">
      <w:bookmarkStart w:id="0" w:name="_GoBack"/>
      <w:bookmarkEnd w:id="0"/>
    </w:p>
    <w:p w14:paraId="61E3FDE2" w14:textId="77777777" w:rsidR="00FD42CD" w:rsidRDefault="00FD42CD" w:rsidP="00FD42CD">
      <w:r>
        <w:t>(890 Find and Replace Pattern java)</w:t>
      </w:r>
    </w:p>
    <w:p w14:paraId="55AF995E" w14:textId="09D5BD36" w:rsidR="00FD42CD" w:rsidRDefault="00FD42CD" w:rsidP="00FD42CD">
      <w:hyperlink r:id="rId4" w:history="1">
        <w:r w:rsidRPr="004C2CCA">
          <w:rPr>
            <w:rStyle w:val="Hyperlink"/>
          </w:rPr>
          <w:t>https://leetcode.com/articles/find-and-replace-pattern/#</w:t>
        </w:r>
      </w:hyperlink>
    </w:p>
    <w:p w14:paraId="17D10AA8" w14:textId="67C86D33" w:rsidR="00FD42CD" w:rsidRDefault="00FD42CD" w:rsidP="00FD42CD">
      <w:hyperlink r:id="rId5" w:history="1">
        <w:r w:rsidRPr="004C2CCA">
          <w:rPr>
            <w:rStyle w:val="Hyperlink"/>
          </w:rPr>
          <w:t>https://massivealgorithms.blogspot.com/2018/11/leetcode-890-find-and-replace-pattern.html</w:t>
        </w:r>
      </w:hyperlink>
    </w:p>
    <w:p w14:paraId="351D0FA8" w14:textId="0F121A4B" w:rsidR="00FD42CD" w:rsidRDefault="00FD42CD" w:rsidP="00FD42CD">
      <w:hyperlink r:id="rId6" w:history="1">
        <w:r w:rsidRPr="004C2CCA">
          <w:rPr>
            <w:rStyle w:val="Hyperlink"/>
          </w:rPr>
          <w:t>https://segmentfault.com/a/1190000017414617</w:t>
        </w:r>
      </w:hyperlink>
    </w:p>
    <w:p w14:paraId="355491ED" w14:textId="44875DC7" w:rsidR="00FD42CD" w:rsidRDefault="00FD42CD" w:rsidP="00FD42CD">
      <w:hyperlink r:id="rId7" w:history="1">
        <w:r w:rsidRPr="004C2CCA">
          <w:rPr>
            <w:rStyle w:val="Hyperlink"/>
          </w:rPr>
          <w:t>https://github.com/Cee/Leetcode/blob/master/890%20-%20Find%20and%20Replace%20Pattern.java</w:t>
        </w:r>
      </w:hyperlink>
    </w:p>
    <w:p w14:paraId="3F5D190A" w14:textId="0AD3E3A7" w:rsidR="00FD42CD" w:rsidRDefault="00FD42CD" w:rsidP="00FD42CD">
      <w:hyperlink r:id="rId8" w:history="1">
        <w:r w:rsidRPr="004C2CCA">
          <w:rPr>
            <w:rStyle w:val="Hyperlink"/>
          </w:rPr>
          <w:t>http://www.voidcn.com/article/p-gsdgbbxj-bxe.html</w:t>
        </w:r>
      </w:hyperlink>
    </w:p>
    <w:p w14:paraId="2D522237" w14:textId="77777777" w:rsidR="00FD42CD" w:rsidRDefault="00FD42CD" w:rsidP="00FD42CD"/>
    <w:sectPr w:rsidR="00FD42CD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9E"/>
    <w:rsid w:val="003918AC"/>
    <w:rsid w:val="003F17F0"/>
    <w:rsid w:val="0064419E"/>
    <w:rsid w:val="006E696F"/>
    <w:rsid w:val="00877E4F"/>
    <w:rsid w:val="00983491"/>
    <w:rsid w:val="00C061BC"/>
    <w:rsid w:val="00FD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EFC3D"/>
  <w15:chartTrackingRefBased/>
  <w15:docId w15:val="{5B5778A8-B2DA-B440-BC04-08E5B9FD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idcn.com/article/p-gsdgbbxj-bx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ee/Leetcode/blob/master/890%20-%20Find%20and%20Replace%20Pattern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gmentfault.com/a/1190000017414617" TargetMode="External"/><Relationship Id="rId5" Type="http://schemas.openxmlformats.org/officeDocument/2006/relationships/hyperlink" Target="https://massivealgorithms.blogspot.com/2018/11/leetcode-890-find-and-replace-pattern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etcode.com/articles/find-and-replace-pattern/#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7</cp:revision>
  <dcterms:created xsi:type="dcterms:W3CDTF">2020-01-11T05:35:00Z</dcterms:created>
  <dcterms:modified xsi:type="dcterms:W3CDTF">2020-01-11T05:37:00Z</dcterms:modified>
</cp:coreProperties>
</file>