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280B" w14:textId="61AEE271" w:rsidR="00E13220" w:rsidRDefault="00E13220"/>
    <w:p w14:paraId="0D31EDAF" w14:textId="4F7803E0" w:rsidR="00A62CCA" w:rsidRDefault="00A62CCA"/>
    <w:p w14:paraId="4A399625" w14:textId="3B225691" w:rsidR="00A62CCA" w:rsidRDefault="00A62CCA">
      <w:r>
        <w:t>6.9 afternoon</w:t>
      </w:r>
    </w:p>
    <w:p w14:paraId="61516BF9" w14:textId="0339CED2" w:rsidR="00A62CCA" w:rsidRDefault="00A62CCA">
      <w:r>
        <w:t>-------</w:t>
      </w:r>
    </w:p>
    <w:p w14:paraId="5BC00908" w14:textId="04B112D0" w:rsidR="001E2BFB" w:rsidRDefault="001E2BFB"/>
    <w:p w14:paraId="182B7986" w14:textId="209B23B5" w:rsidR="001E2BFB" w:rsidRDefault="001E2BFB">
      <w:r>
        <w:t>(</w:t>
      </w:r>
      <w:r w:rsidRPr="001E2BFB">
        <w:t xml:space="preserve">check all </w:t>
      </w:r>
      <w:proofErr w:type="spellStart"/>
      <w:r>
        <w:t>arr</w:t>
      </w:r>
      <w:proofErr w:type="spellEnd"/>
      <w:r w:rsidRPr="001E2BFB">
        <w:t>[</w:t>
      </w:r>
      <w:proofErr w:type="spellStart"/>
      <w:r w:rsidRPr="001E2BFB">
        <w:t>i</w:t>
      </w:r>
      <w:proofErr w:type="spellEnd"/>
      <w:r w:rsidRPr="001E2BFB">
        <w:t xml:space="preserve">] &lt;= </w:t>
      </w:r>
      <w:proofErr w:type="spellStart"/>
      <w:r>
        <w:t>arr</w:t>
      </w:r>
      <w:proofErr w:type="spellEnd"/>
      <w:r w:rsidRPr="001E2BFB">
        <w:t>[</w:t>
      </w:r>
      <w:proofErr w:type="gramStart"/>
      <w:r w:rsidRPr="001E2BFB">
        <w:t xml:space="preserve">j] </w:t>
      </w:r>
      <w:r>
        <w:t xml:space="preserve"> </w:t>
      </w:r>
      <w:r>
        <w:rPr>
          <w:rFonts w:hint="eastAsia"/>
        </w:rPr>
        <w:t>for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&lt;=j </w:t>
      </w:r>
      <w:r w:rsidR="0052485B">
        <w:t xml:space="preserve"> </w:t>
      </w:r>
      <w:proofErr w:type="spellStart"/>
      <w:r w:rsidRPr="001E2BFB">
        <w:rPr>
          <w:rFonts w:hint="eastAsia"/>
        </w:rPr>
        <w:t>j</w:t>
      </w:r>
      <w:r w:rsidRPr="001E2BFB">
        <w:t>s</w:t>
      </w:r>
      <w:proofErr w:type="spellEnd"/>
      <w:r>
        <w:t>)</w:t>
      </w:r>
    </w:p>
    <w:p w14:paraId="5B627C4F" w14:textId="2DDE647A" w:rsidR="001E2BFB" w:rsidRDefault="00AC10B6">
      <w:hyperlink r:id="rId4" w:history="1">
        <w:r w:rsidRPr="007E3A94">
          <w:rPr>
            <w:rStyle w:val="Hyperlink"/>
          </w:rPr>
          <w:t>https://www.geeksforgeeks.org/check-whether-ij-exists-such-that-arri-arrj-and-arrarri-is-equal-to-arrarrj/</w:t>
        </w:r>
      </w:hyperlink>
    </w:p>
    <w:p w14:paraId="68106F20" w14:textId="77777777" w:rsidR="00AC10B6" w:rsidRDefault="00AC10B6"/>
    <w:p w14:paraId="752BDE6D" w14:textId="77777777" w:rsidR="001E2BFB" w:rsidRDefault="001E2BFB"/>
    <w:sectPr w:rsidR="001E2BF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C"/>
    <w:rsid w:val="001E2BFB"/>
    <w:rsid w:val="00333BFC"/>
    <w:rsid w:val="0052485B"/>
    <w:rsid w:val="006E696F"/>
    <w:rsid w:val="00A62CCA"/>
    <w:rsid w:val="00AC10B6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3C96"/>
  <w15:chartTrackingRefBased/>
  <w15:docId w15:val="{08EB01F9-B6B5-0A49-9BE2-92CFA05F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heck-whether-ij-exists-such-that-arri-arrj-and-arrarri-is-equal-to-arrarr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2020-06-10T00:27:00Z</dcterms:created>
  <dcterms:modified xsi:type="dcterms:W3CDTF">2020-06-10T00:31:00Z</dcterms:modified>
</cp:coreProperties>
</file>