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1F63D" w14:textId="3BE0528F" w:rsidR="00D443B1" w:rsidRDefault="00D443B1"/>
    <w:p w14:paraId="2443630A" w14:textId="77777777" w:rsidR="00487C4A" w:rsidRDefault="00487C4A" w:rsidP="00487C4A">
      <w:r>
        <w:t>(916 Word Subsets java)</w:t>
      </w:r>
    </w:p>
    <w:p w14:paraId="7CF363DA" w14:textId="0084254E" w:rsidR="001C1615" w:rsidRDefault="001C1615" w:rsidP="00487C4A">
      <w:hyperlink r:id="rId4" w:history="1">
        <w:r w:rsidRPr="004C2CCA">
          <w:rPr>
            <w:rStyle w:val="Hyperlink"/>
          </w:rPr>
          <w:t>https://leetcode.com/articles/word-subsets/#</w:t>
        </w:r>
      </w:hyperlink>
    </w:p>
    <w:p w14:paraId="0ECB2009" w14:textId="6897BFD4" w:rsidR="001C1615" w:rsidRDefault="001C1615" w:rsidP="00487C4A">
      <w:hyperlink r:id="rId5" w:history="1">
        <w:r w:rsidRPr="004C2CCA">
          <w:rPr>
            <w:rStyle w:val="Hyperlink"/>
          </w:rPr>
          <w:t>https://github.com/Cee/Leetcode/blob/master/916%20-%20Word%20Subsets.java</w:t>
        </w:r>
      </w:hyperlink>
    </w:p>
    <w:p w14:paraId="5EE5C30C" w14:textId="20A72573" w:rsidR="001C1615" w:rsidRDefault="001C1615" w:rsidP="00487C4A">
      <w:hyperlink r:id="rId6" w:history="1">
        <w:r w:rsidRPr="004C2CCA">
          <w:rPr>
            <w:rStyle w:val="Hyperlink"/>
          </w:rPr>
          <w:t>https://massivealgorithms.blogspot.com/2018/11/leetcode-916-word-subsets.html</w:t>
        </w:r>
      </w:hyperlink>
    </w:p>
    <w:p w14:paraId="59719FE3" w14:textId="47546E44" w:rsidR="001C1615" w:rsidRDefault="001C1615" w:rsidP="00487C4A">
      <w:hyperlink r:id="rId7" w:history="1">
        <w:r w:rsidRPr="004C2CCA">
          <w:rPr>
            <w:rStyle w:val="Hyperlink"/>
          </w:rPr>
          <w:t>https://www.cnblogs.com/Dylan-Java-NYC/p/11993123.html</w:t>
        </w:r>
      </w:hyperlink>
    </w:p>
    <w:p w14:paraId="75BD744A" w14:textId="745154B2" w:rsidR="00487C4A" w:rsidRDefault="001C1615" w:rsidP="00487C4A">
      <w:hyperlink r:id="rId8" w:history="1">
        <w:r w:rsidRPr="004C2CCA">
          <w:rPr>
            <w:rStyle w:val="Hyperlink"/>
          </w:rPr>
          <w:t>https://www.ancii.com/aha767x8n/</w:t>
        </w:r>
      </w:hyperlink>
    </w:p>
    <w:p w14:paraId="48BB3EB4" w14:textId="77777777" w:rsidR="001C1615" w:rsidRDefault="001C1615" w:rsidP="00487C4A">
      <w:bookmarkStart w:id="0" w:name="_GoBack"/>
      <w:bookmarkEnd w:id="0"/>
    </w:p>
    <w:sectPr w:rsidR="001C1615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B1"/>
    <w:rsid w:val="001C1615"/>
    <w:rsid w:val="00487C4A"/>
    <w:rsid w:val="006E696F"/>
    <w:rsid w:val="00877E4F"/>
    <w:rsid w:val="00D443B1"/>
    <w:rsid w:val="00F8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48259"/>
  <w15:chartTrackingRefBased/>
  <w15:docId w15:val="{56590310-36BB-1543-850E-5C33E5C4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cii.com/aha767x8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Dylan-Java-NYC/p/1199312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ssivealgorithms.blogspot.com/2018/11/leetcode-916-word-subsets.html" TargetMode="External"/><Relationship Id="rId5" Type="http://schemas.openxmlformats.org/officeDocument/2006/relationships/hyperlink" Target="https://github.com/Cee/Leetcode/blob/master/916%20-%20Word%20Subsets.jav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.com/articles/word-subsets/#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2020-01-11T05:54:00Z</dcterms:created>
  <dcterms:modified xsi:type="dcterms:W3CDTF">2020-01-11T05:56:00Z</dcterms:modified>
</cp:coreProperties>
</file>