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9ACD6" w14:textId="49D6847D" w:rsidR="00877E4F" w:rsidRDefault="00877E4F"/>
    <w:p w14:paraId="45A59623" w14:textId="7C7D97AD" w:rsidR="00826B01" w:rsidRDefault="00826B01"/>
    <w:p w14:paraId="7930B551" w14:textId="0496C1BE" w:rsidR="00826B01" w:rsidRDefault="00826B01">
      <w:r>
        <w:t>1.9 afternoon company</w:t>
      </w:r>
    </w:p>
    <w:p w14:paraId="2693369E" w14:textId="5C4D8DF9" w:rsidR="00826B01" w:rsidRDefault="00826B01"/>
    <w:p w14:paraId="15F746CF" w14:textId="77777777" w:rsidR="00D94AD4" w:rsidRDefault="00D94AD4" w:rsidP="00D94AD4">
      <w:r>
        <w:t>(917 Reverse Only Letters java)</w:t>
      </w:r>
    </w:p>
    <w:p w14:paraId="670531FA" w14:textId="7AC7A3B9" w:rsidR="00D94AD4" w:rsidRDefault="00D94AD4" w:rsidP="00D94AD4">
      <w:hyperlink r:id="rId4" w:history="1">
        <w:r w:rsidRPr="004C2CCA">
          <w:rPr>
            <w:rStyle w:val="Hyperlink"/>
          </w:rPr>
          <w:t>https://leetcode.com/articles/reverse-only-letters/#</w:t>
        </w:r>
      </w:hyperlink>
    </w:p>
    <w:p w14:paraId="0DDFAB1A" w14:textId="57E0DBF4" w:rsidR="00D7494A" w:rsidRDefault="00D7494A" w:rsidP="00D94AD4">
      <w:hyperlink r:id="rId5" w:history="1">
        <w:r w:rsidRPr="004C2CCA">
          <w:rPr>
            <w:rStyle w:val="Hyperlink"/>
          </w:rPr>
          <w:t>https://massivealgorithms.blogspot.com/2018/11/leetcode-917-reverse-only-letters.html</w:t>
        </w:r>
      </w:hyperlink>
    </w:p>
    <w:p w14:paraId="6ABFEFFF" w14:textId="68630145" w:rsidR="00396CF1" w:rsidRDefault="00396CF1" w:rsidP="00D94AD4">
      <w:hyperlink r:id="rId6" w:history="1">
        <w:r w:rsidRPr="004C2CCA">
          <w:rPr>
            <w:rStyle w:val="Hyperlink"/>
          </w:rPr>
          <w:t>https://zxi.mytechroad.com/blog/string/leetcode-917-reverse-only-letters/</w:t>
        </w:r>
      </w:hyperlink>
    </w:p>
    <w:p w14:paraId="04893088" w14:textId="3934A7E8" w:rsidR="0019405F" w:rsidRDefault="0019405F" w:rsidP="00D94AD4">
      <w:hyperlink r:id="rId7" w:history="1">
        <w:r w:rsidRPr="004C2CCA">
          <w:rPr>
            <w:rStyle w:val="Hyperlink"/>
          </w:rPr>
          <w:t>https://github.com/fishercoder1534/Leetcode/blob/master/src/main/java/com/fishercoder/solutions/_917.java</w:t>
        </w:r>
      </w:hyperlink>
    </w:p>
    <w:p w14:paraId="055A50E9" w14:textId="341A4214" w:rsidR="00255B4E" w:rsidRDefault="00255B4E" w:rsidP="00D94AD4">
      <w:hyperlink r:id="rId8" w:history="1">
        <w:r w:rsidRPr="004C2CCA">
          <w:rPr>
            <w:rStyle w:val="Hyperlink"/>
          </w:rPr>
          <w:t>https://github.com/varunu28/LeetCode-Java-Solutions/blob/master/Contests/Weekly%20Contest%20105/Reverse%20Only%20Letters.java</w:t>
        </w:r>
      </w:hyperlink>
    </w:p>
    <w:p w14:paraId="2BB6C4C1" w14:textId="6E65C816" w:rsidR="00357657" w:rsidRDefault="00357657" w:rsidP="00D94AD4">
      <w:hyperlink r:id="rId9" w:history="1">
        <w:r w:rsidRPr="004C2CCA">
          <w:rPr>
            <w:rStyle w:val="Hyperlink"/>
          </w:rPr>
          <w:t>https://codedestine.com/reverse-only-letters-of-string/</w:t>
        </w:r>
      </w:hyperlink>
    </w:p>
    <w:p w14:paraId="264C5F07" w14:textId="1F12D33E" w:rsidR="00D94AD4" w:rsidRDefault="002A0AD6" w:rsidP="00D94AD4">
      <w:hyperlink r:id="rId10" w:history="1">
        <w:r w:rsidRPr="004C2CCA">
          <w:rPr>
            <w:rStyle w:val="Hyperlink"/>
          </w:rPr>
          <w:t>https://segmentfault.com/a/1190000016951137</w:t>
        </w:r>
      </w:hyperlink>
    </w:p>
    <w:p w14:paraId="07B032BD" w14:textId="77777777" w:rsidR="002A0AD6" w:rsidRDefault="002A0AD6" w:rsidP="00D94AD4">
      <w:bookmarkStart w:id="0" w:name="_GoBack"/>
      <w:bookmarkEnd w:id="0"/>
    </w:p>
    <w:sectPr w:rsidR="002A0AD6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0D"/>
    <w:rsid w:val="000C60B0"/>
    <w:rsid w:val="0019405F"/>
    <w:rsid w:val="00255B4E"/>
    <w:rsid w:val="002A0AD6"/>
    <w:rsid w:val="00357657"/>
    <w:rsid w:val="00396CF1"/>
    <w:rsid w:val="0056670D"/>
    <w:rsid w:val="006E696F"/>
    <w:rsid w:val="00826B01"/>
    <w:rsid w:val="00877E4F"/>
    <w:rsid w:val="00D7494A"/>
    <w:rsid w:val="00D9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04623"/>
  <w15:chartTrackingRefBased/>
  <w15:docId w15:val="{4FE3623C-4941-BA44-9FEB-745103C4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unu28/LeetCode-Java-Solutions/blob/master/Contests/Weekly%20Contest%20105/Reverse%20Only%20Letters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ishercoder1534/Leetcode/blob/master/src/main/java/com/fishercoder/solutions/_917.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xi.mytechroad.com/blog/string/leetcode-917-reverse-only-lett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ssivealgorithms.blogspot.com/2018/11/leetcode-917-reverse-only-letters.html" TargetMode="External"/><Relationship Id="rId10" Type="http://schemas.openxmlformats.org/officeDocument/2006/relationships/hyperlink" Target="https://segmentfault.com/a/1190000016951137" TargetMode="External"/><Relationship Id="rId4" Type="http://schemas.openxmlformats.org/officeDocument/2006/relationships/hyperlink" Target="https://leetcode.com/articles/reverse-only-letters/#" TargetMode="External"/><Relationship Id="rId9" Type="http://schemas.openxmlformats.org/officeDocument/2006/relationships/hyperlink" Target="https://codedestine.com/reverse-only-letters-of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12</cp:revision>
  <dcterms:created xsi:type="dcterms:W3CDTF">2020-01-11T05:58:00Z</dcterms:created>
  <dcterms:modified xsi:type="dcterms:W3CDTF">2020-01-11T06:00:00Z</dcterms:modified>
</cp:coreProperties>
</file>