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D61B" w14:textId="2DF7F7C6" w:rsidR="00E13220" w:rsidRDefault="00E13220"/>
    <w:p w14:paraId="1CE923B3" w14:textId="370B496B" w:rsidR="005E5685" w:rsidRDefault="005E5685"/>
    <w:p w14:paraId="470C5AF9" w14:textId="400AD8C6" w:rsidR="005E5685" w:rsidRDefault="005E5685"/>
    <w:p w14:paraId="7B2B075B" w14:textId="556E132F" w:rsidR="005E5685" w:rsidRDefault="005E5685">
      <w:r>
        <w:t>-------6.</w:t>
      </w:r>
      <w:r w:rsidR="00352474">
        <w:t>4</w:t>
      </w:r>
      <w:r>
        <w:t xml:space="preserve"> night</w:t>
      </w:r>
    </w:p>
    <w:p w14:paraId="1A202FB5" w14:textId="063C92BA" w:rsidR="005E5685" w:rsidRDefault="008A7AEF">
      <w:r>
        <w:t>(</w:t>
      </w:r>
      <w:r w:rsidR="005E5685" w:rsidRPr="005E5685">
        <w:t>isAscending() js array</w:t>
      </w:r>
      <w:r>
        <w:t>)</w:t>
      </w:r>
    </w:p>
    <w:p w14:paraId="228448AE" w14:textId="72B986BB" w:rsidR="00092ECC" w:rsidRDefault="00092ECC">
      <w:hyperlink r:id="rId4" w:history="1">
        <w:r w:rsidRPr="007E3A94">
          <w:rPr>
            <w:rStyle w:val="Hyperlink"/>
          </w:rPr>
          <w:t>https://stackoverflow.com/questions/44990699/check-if-an-array-is-descending-ascending-or-not-sorted</w:t>
        </w:r>
      </w:hyperlink>
    </w:p>
    <w:p w14:paraId="00554BCE" w14:textId="3584A767" w:rsidR="0005339B" w:rsidRDefault="0005339B">
      <w:hyperlink r:id="rId5" w:history="1">
        <w:r w:rsidRPr="007E3A94">
          <w:rPr>
            <w:rStyle w:val="Hyperlink"/>
          </w:rPr>
          <w:t>https://gist.github.com/yorkie/7959685</w:t>
        </w:r>
      </w:hyperlink>
    </w:p>
    <w:p w14:paraId="7BB1AC56" w14:textId="76184D35" w:rsidR="0005339B" w:rsidRDefault="008225AB">
      <w:hyperlink r:id="rId6" w:history="1">
        <w:r w:rsidRPr="007E3A94">
          <w:rPr>
            <w:rStyle w:val="Hyperlink"/>
          </w:rPr>
          <w:t>https://www.geeksforgeeks.org/program-check-array-sorted-not-iterative-recursive/</w:t>
        </w:r>
      </w:hyperlink>
    </w:p>
    <w:p w14:paraId="23437511" w14:textId="77777777" w:rsidR="008225AB" w:rsidRDefault="008225AB"/>
    <w:sectPr w:rsidR="008225A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F8"/>
    <w:rsid w:val="0005339B"/>
    <w:rsid w:val="00092ECC"/>
    <w:rsid w:val="001E09E2"/>
    <w:rsid w:val="00352474"/>
    <w:rsid w:val="005E5685"/>
    <w:rsid w:val="006E696F"/>
    <w:rsid w:val="007F16F8"/>
    <w:rsid w:val="008225AB"/>
    <w:rsid w:val="008A7AEF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3192"/>
  <w15:chartTrackingRefBased/>
  <w15:docId w15:val="{914A8A42-D590-5E4E-8AD6-8D87ADE8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gram-check-array-sorted-not-iterative-recursive/" TargetMode="External"/><Relationship Id="rId5" Type="http://schemas.openxmlformats.org/officeDocument/2006/relationships/hyperlink" Target="https://gist.github.com/yorkie/7959685" TargetMode="External"/><Relationship Id="rId4" Type="http://schemas.openxmlformats.org/officeDocument/2006/relationships/hyperlink" Target="https://stackoverflow.com/questions/44990699/check-if-an-array-is-descending-ascending-or-not-so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2020-06-08T03:20:00Z</dcterms:created>
  <dcterms:modified xsi:type="dcterms:W3CDTF">2020-06-08T03:25:00Z</dcterms:modified>
</cp:coreProperties>
</file>