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DE21" w14:textId="79E7CCB7" w:rsidR="00313132" w:rsidRDefault="00313132"/>
    <w:p w14:paraId="4CA573B4" w14:textId="02549789" w:rsidR="0080729E" w:rsidRDefault="0080729E"/>
    <w:p w14:paraId="02461FC4" w14:textId="573D5023" w:rsidR="0080729E" w:rsidRDefault="0080729E"/>
    <w:p w14:paraId="65ABE3FC" w14:textId="1A2780C9" w:rsidR="0080729E" w:rsidRDefault="0080729E">
      <w:r>
        <w:t>----- 5</w:t>
      </w:r>
      <w:r>
        <w:rPr>
          <w:rFonts w:hint="eastAsia"/>
        </w:rPr>
        <w:t>.</w:t>
      </w:r>
      <w:r>
        <w:t>4 evening</w:t>
      </w:r>
    </w:p>
    <w:p w14:paraId="788450B2" w14:textId="0710F1AF" w:rsidR="008F305D" w:rsidRDefault="008F305D">
      <w:r>
        <w:t>(</w:t>
      </w:r>
      <w:r w:rsidRPr="008F305D">
        <w:t>delete a char in a string js</w:t>
      </w:r>
      <w:r>
        <w:t>)</w:t>
      </w:r>
    </w:p>
    <w:p w14:paraId="3014727C" w14:textId="6367D907" w:rsidR="008F305D" w:rsidRDefault="006F3A00">
      <w:hyperlink r:id="rId4" w:history="1">
        <w:r w:rsidRPr="00CD2B76">
          <w:rPr>
            <w:rStyle w:val="Hyperlink"/>
          </w:rPr>
          <w:t>https://www.w3schools.com/jsref/jsref_replace.asp</w:t>
        </w:r>
      </w:hyperlink>
      <w:r w:rsidR="00197372">
        <w:t xml:space="preserve">   tried</w:t>
      </w:r>
    </w:p>
    <w:p w14:paraId="21FDCE44" w14:textId="19700FF6" w:rsidR="000E3CB6" w:rsidRDefault="000E3CB6">
      <w:hyperlink r:id="rId5" w:history="1">
        <w:r w:rsidRPr="00CD2B76">
          <w:rPr>
            <w:rStyle w:val="Hyperlink"/>
          </w:rPr>
          <w:t>https://stackoverflow.com/questions/9932957/how-can-i-remove-a-character-from-a-string-using-javascript</w:t>
        </w:r>
      </w:hyperlink>
    </w:p>
    <w:p w14:paraId="2E244328" w14:textId="77777777" w:rsidR="000E3CB6" w:rsidRDefault="000E3CB6">
      <w:bookmarkStart w:id="0" w:name="_GoBack"/>
      <w:bookmarkEnd w:id="0"/>
    </w:p>
    <w:p w14:paraId="6A464D91" w14:textId="77777777" w:rsidR="006F3A00" w:rsidRDefault="006F3A00">
      <w:pPr>
        <w:rPr>
          <w:rFonts w:hint="eastAsia"/>
        </w:rPr>
      </w:pPr>
    </w:p>
    <w:p w14:paraId="1F56440E" w14:textId="3A79B39E" w:rsidR="007528F6" w:rsidRDefault="00F166AF">
      <w:r>
        <w:t>(</w:t>
      </w:r>
      <w:r w:rsidRPr="00F166AF">
        <w:t>944 Delete Columns to Make Sorted c++</w:t>
      </w:r>
      <w:r>
        <w:t>)</w:t>
      </w:r>
    </w:p>
    <w:p w14:paraId="2B9CA4C0" w14:textId="47A71B78" w:rsidR="007528F6" w:rsidRDefault="00AD3853">
      <w:hyperlink r:id="rId6" w:history="1">
        <w:r w:rsidRPr="00CD2B76">
          <w:rPr>
            <w:rStyle w:val="Hyperlink"/>
          </w:rPr>
          <w:t>https://zxi.mytechroad.com/blog/simulation/leetcode-944-delete-columns-to-make-sorted/</w:t>
        </w:r>
      </w:hyperlink>
      <w:r>
        <w:t xml:space="preserve"> use</w:t>
      </w:r>
    </w:p>
    <w:p w14:paraId="68E778D0" w14:textId="1A7A62B6" w:rsidR="00AD3853" w:rsidRDefault="00D04653">
      <w:hyperlink r:id="rId7" w:history="1">
        <w:r w:rsidRPr="00CD2B76">
          <w:rPr>
            <w:rStyle w:val="Hyperlink"/>
          </w:rPr>
          <w:t>https://kagayablog.com/leetcode-problem944-delete-columns-to-make-sorted/</w:t>
        </w:r>
      </w:hyperlink>
      <w:r>
        <w:t xml:space="preserve">  use</w:t>
      </w:r>
    </w:p>
    <w:p w14:paraId="6429A44D" w14:textId="249380CB" w:rsidR="0023627D" w:rsidRDefault="0023627D">
      <w:hyperlink r:id="rId8" w:history="1">
        <w:r w:rsidRPr="00CD2B76">
          <w:rPr>
            <w:rStyle w:val="Hyperlink"/>
          </w:rPr>
          <w:t>https://zhanghuimeng.github.io/post/leetcode-944-delete-columns-to-make-sorted/</w:t>
        </w:r>
      </w:hyperlink>
      <w:r>
        <w:t xml:space="preserve">  use</w:t>
      </w:r>
    </w:p>
    <w:p w14:paraId="625DC286" w14:textId="796F360E" w:rsidR="007528F6" w:rsidRDefault="00DF65CD">
      <w:hyperlink r:id="rId9" w:history="1">
        <w:r w:rsidRPr="00CD2B76">
          <w:rPr>
            <w:rStyle w:val="Hyperlink"/>
          </w:rPr>
          <w:t>https://blog.csdn.net/fuxuemingzhu/article/details/84206638</w:t>
        </w:r>
      </w:hyperlink>
      <w:r>
        <w:t xml:space="preserve">  use</w:t>
      </w:r>
    </w:p>
    <w:p w14:paraId="0B7EE547" w14:textId="785FA4D9" w:rsidR="007528F6" w:rsidRDefault="007528F6">
      <w:hyperlink r:id="rId10" w:history="1">
        <w:r w:rsidRPr="00CD2B76">
          <w:rPr>
            <w:rStyle w:val="Hyperlink"/>
          </w:rPr>
          <w:t>https://massivealgorithms.blogspot.com/2018/11/leetcode-944-delete-columns-to-make.html</w:t>
        </w:r>
      </w:hyperlink>
    </w:p>
    <w:p w14:paraId="1432107B" w14:textId="26C5DCED" w:rsidR="007528F6" w:rsidRDefault="00663A83">
      <w:hyperlink r:id="rId11" w:history="1">
        <w:r w:rsidRPr="00CD2B76">
          <w:rPr>
            <w:rStyle w:val="Hyperlink"/>
          </w:rPr>
          <w:t>http://www.programmersought.com/article/6703496854/</w:t>
        </w:r>
      </w:hyperlink>
    </w:p>
    <w:p w14:paraId="2F21DF4B" w14:textId="1969AB2F" w:rsidR="00663A83" w:rsidRDefault="00663A83"/>
    <w:p w14:paraId="05D8FC93" w14:textId="30D97609" w:rsidR="00387587" w:rsidRDefault="00387587"/>
    <w:p w14:paraId="2191F370" w14:textId="077771CF" w:rsidR="00B51195" w:rsidRDefault="00B51195">
      <w:r>
        <w:t>(</w:t>
      </w:r>
      <w:r w:rsidR="00C51CE4" w:rsidRPr="00C51CE4">
        <w:t>sort a string javascript</w:t>
      </w:r>
      <w:r w:rsidR="004314F7">
        <w:t>)</w:t>
      </w:r>
    </w:p>
    <w:p w14:paraId="6BBDD850" w14:textId="30CB119B" w:rsidR="00387587" w:rsidRDefault="00387587">
      <w:hyperlink r:id="rId12" w:history="1">
        <w:r w:rsidRPr="00CD2B76">
          <w:rPr>
            <w:rStyle w:val="Hyperlink"/>
          </w:rPr>
          <w:t>https://stackoverflow.com/questions/30912663/sort-a-string-alphabetically-using-a-function</w:t>
        </w:r>
      </w:hyperlink>
    </w:p>
    <w:p w14:paraId="782614BF" w14:textId="77777777" w:rsidR="00387587" w:rsidRDefault="00387587"/>
    <w:sectPr w:rsidR="0038758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B0"/>
    <w:rsid w:val="000E3CB6"/>
    <w:rsid w:val="00197372"/>
    <w:rsid w:val="0023627D"/>
    <w:rsid w:val="00313132"/>
    <w:rsid w:val="00387587"/>
    <w:rsid w:val="004314F7"/>
    <w:rsid w:val="00663A83"/>
    <w:rsid w:val="006E696F"/>
    <w:rsid w:val="006F3A00"/>
    <w:rsid w:val="007528F6"/>
    <w:rsid w:val="0080729E"/>
    <w:rsid w:val="008F305D"/>
    <w:rsid w:val="00AD3853"/>
    <w:rsid w:val="00B51195"/>
    <w:rsid w:val="00C47FB0"/>
    <w:rsid w:val="00C51CE4"/>
    <w:rsid w:val="00D04653"/>
    <w:rsid w:val="00DF65CD"/>
    <w:rsid w:val="00E365AB"/>
    <w:rsid w:val="00F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B9535"/>
  <w15:chartTrackingRefBased/>
  <w15:docId w15:val="{148EE7FB-4623-3E45-8630-F75E767B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huimeng.github.io/post/leetcode-944-delete-columns-to-make-sorte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gayablog.com/leetcode-problem944-delete-columns-to-make-sorted/" TargetMode="External"/><Relationship Id="rId12" Type="http://schemas.openxmlformats.org/officeDocument/2006/relationships/hyperlink" Target="https://stackoverflow.com/questions/30912663/sort-a-string-alphabetically-using-a-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xi.mytechroad.com/blog/simulation/leetcode-944-delete-columns-to-make-sorted/" TargetMode="External"/><Relationship Id="rId11" Type="http://schemas.openxmlformats.org/officeDocument/2006/relationships/hyperlink" Target="http://www.programmersought.com/article/6703496854/" TargetMode="External"/><Relationship Id="rId5" Type="http://schemas.openxmlformats.org/officeDocument/2006/relationships/hyperlink" Target="https://stackoverflow.com/questions/9932957/how-can-i-remove-a-character-from-a-string-using-javascript" TargetMode="External"/><Relationship Id="rId10" Type="http://schemas.openxmlformats.org/officeDocument/2006/relationships/hyperlink" Target="https://massivealgorithms.blogspot.com/2018/11/leetcode-944-delete-columns-to-make.html" TargetMode="External"/><Relationship Id="rId4" Type="http://schemas.openxmlformats.org/officeDocument/2006/relationships/hyperlink" Target="https://www.w3schools.com/jsref/jsref_replace.asp" TargetMode="External"/><Relationship Id="rId9" Type="http://schemas.openxmlformats.org/officeDocument/2006/relationships/hyperlink" Target="https://blog.csdn.net/fuxuemingzhu/article/details/842066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19</cp:revision>
  <dcterms:created xsi:type="dcterms:W3CDTF">2020-05-05T04:10:00Z</dcterms:created>
  <dcterms:modified xsi:type="dcterms:W3CDTF">2020-05-05T04:15:00Z</dcterms:modified>
</cp:coreProperties>
</file>