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3744" w14:textId="0AA3976A" w:rsidR="00CC34BF" w:rsidRDefault="00CC34BF"/>
    <w:p w14:paraId="40F46CCA" w14:textId="7BFE4C75" w:rsidR="00114369" w:rsidRDefault="00114369"/>
    <w:p w14:paraId="65C824DB" w14:textId="66ABE432" w:rsidR="00114369" w:rsidRDefault="00114369">
      <w:r>
        <w:t>-------6.19 evening</w:t>
      </w:r>
    </w:p>
    <w:p w14:paraId="6B5E3FEF" w14:textId="19C791A3" w:rsidR="00114369" w:rsidRDefault="00114369"/>
    <w:p w14:paraId="182ADD94" w14:textId="25450F47" w:rsidR="00114369" w:rsidRDefault="00114369">
      <w:r>
        <w:t>(</w:t>
      </w:r>
      <w:r w:rsidRPr="00114369">
        <w:t>how to break of nested if</w:t>
      </w:r>
      <w:r>
        <w:t>)</w:t>
      </w:r>
    </w:p>
    <w:p w14:paraId="6567DF9F" w14:textId="639215D4" w:rsidR="00114369" w:rsidRDefault="00114369">
      <w:hyperlink r:id="rId4" w:history="1">
        <w:r w:rsidRPr="004907CD">
          <w:rPr>
            <w:rStyle w:val="Hyperlink"/>
          </w:rPr>
          <w:t>https://stackoverflow.com/questions/28731588/breaking-out-of-nested-if/28731934</w:t>
        </w:r>
      </w:hyperlink>
    </w:p>
    <w:p w14:paraId="10BB5F39" w14:textId="5CD5102B" w:rsidR="00114369" w:rsidRDefault="00114369">
      <w:hyperlink r:id="rId5" w:history="1">
        <w:r w:rsidRPr="004907CD">
          <w:rPr>
            <w:rStyle w:val="Hyperlink"/>
          </w:rPr>
          <w:t>https://docs.oracle.com/javase/tutorial/java/nutsandbolts/branch.html</w:t>
        </w:r>
      </w:hyperlink>
    </w:p>
    <w:p w14:paraId="61C91C39" w14:textId="77777777" w:rsidR="00114369" w:rsidRDefault="00114369"/>
    <w:sectPr w:rsidR="0011436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6E"/>
    <w:rsid w:val="00114369"/>
    <w:rsid w:val="006E696F"/>
    <w:rsid w:val="00CC34BF"/>
    <w:rsid w:val="00D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2CA3D"/>
  <w15:chartTrackingRefBased/>
  <w15:docId w15:val="{935E8A61-1403-8F4B-81B3-B9359E5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nutsandbolts/branch.html" TargetMode="External"/><Relationship Id="rId4" Type="http://schemas.openxmlformats.org/officeDocument/2006/relationships/hyperlink" Target="https://stackoverflow.com/questions/28731588/breaking-out-of-nested-if/28731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2020-06-22T07:36:00Z</dcterms:created>
  <dcterms:modified xsi:type="dcterms:W3CDTF">2020-06-22T07:37:00Z</dcterms:modified>
</cp:coreProperties>
</file>