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818B" w14:textId="5A689E84" w:rsidR="00341CE2" w:rsidRDefault="00341CE2"/>
    <w:p w14:paraId="7A960192" w14:textId="16E8675E" w:rsidR="00E660EB" w:rsidRDefault="00E660EB">
      <w:r>
        <w:t xml:space="preserve">1.9 afternoon </w:t>
      </w:r>
      <w:r w:rsidR="00E676E9">
        <w:t>company</w:t>
      </w:r>
      <w:r w:rsidR="00641BFD">
        <w:t xml:space="preserve">     1.11 evening</w:t>
      </w:r>
    </w:p>
    <w:p w14:paraId="1CEC5F06" w14:textId="77777777" w:rsidR="00341CE2" w:rsidRDefault="00341CE2" w:rsidP="00341CE2">
      <w:r>
        <w:t>(966 Vowel Spellchecker java)</w:t>
      </w:r>
    </w:p>
    <w:p w14:paraId="7C0F2B4D" w14:textId="63564537" w:rsidR="00D32E0A" w:rsidRDefault="000D665B" w:rsidP="00341CE2">
      <w:hyperlink r:id="rId4" w:history="1">
        <w:r w:rsidR="00D32E0A" w:rsidRPr="004C2CCA">
          <w:rPr>
            <w:rStyle w:val="Hyperlink"/>
          </w:rPr>
          <w:t>https://leetcode.com/articles/vowel-spellchecker/#</w:t>
        </w:r>
      </w:hyperlink>
    </w:p>
    <w:p w14:paraId="14AE1F9F" w14:textId="2232D97D" w:rsidR="000D665B" w:rsidRPr="000D665B" w:rsidRDefault="000D665B" w:rsidP="00341CE2">
      <w:pPr>
        <w:rPr>
          <w:color w:val="0563C1" w:themeColor="hyperlink"/>
          <w:u w:val="single"/>
        </w:rPr>
      </w:pPr>
      <w:hyperlink r:id="rId5" w:history="1">
        <w:r w:rsidR="00D32E0A" w:rsidRPr="004C2CCA">
          <w:rPr>
            <w:rStyle w:val="Hyperlink"/>
          </w:rPr>
          <w:t>https://massivealgorithms.blogspot.com/2019/03/leetcode-966-vowel-spellchecker.html</w:t>
        </w:r>
      </w:hyperlink>
      <w:bookmarkStart w:id="0" w:name="_GoBack"/>
      <w:bookmarkEnd w:id="0"/>
    </w:p>
    <w:p w14:paraId="76BF394A" w14:textId="42C7C5BB" w:rsidR="00F47312" w:rsidRDefault="000D665B" w:rsidP="00341CE2">
      <w:pPr>
        <w:rPr>
          <w:rStyle w:val="Hyperlink"/>
        </w:rPr>
      </w:pPr>
      <w:hyperlink r:id="rId6" w:history="1">
        <w:r w:rsidR="00F47312" w:rsidRPr="004C2CCA">
          <w:rPr>
            <w:rStyle w:val="Hyperlink"/>
          </w:rPr>
          <w:t>https://github.com/varunu28/LeetCode-Java-Solutions/blob/master/Medium/Vowel%20Spellchecker.java</w:t>
        </w:r>
      </w:hyperlink>
    </w:p>
    <w:p w14:paraId="04F96191" w14:textId="6E20A7DA" w:rsidR="00F23984" w:rsidRDefault="00F23984" w:rsidP="00341CE2">
      <w:pPr>
        <w:rPr>
          <w:rStyle w:val="Hyperlink"/>
        </w:rPr>
      </w:pPr>
    </w:p>
    <w:p w14:paraId="75D44E87" w14:textId="6CD58674" w:rsidR="00F23984" w:rsidRDefault="00F23984" w:rsidP="00341CE2">
      <w:pPr>
        <w:rPr>
          <w:rStyle w:val="Hyperlink"/>
        </w:rPr>
      </w:pPr>
    </w:p>
    <w:p w14:paraId="56940241" w14:textId="07276A08" w:rsidR="00F23984" w:rsidRDefault="00F23984" w:rsidP="00341CE2"/>
    <w:p w14:paraId="36D43D5D" w14:textId="61738CAA" w:rsidR="00096B53" w:rsidRDefault="00F23984" w:rsidP="00341CE2">
      <w:r>
        <w:t>1.11 evening</w:t>
      </w:r>
    </w:p>
    <w:p w14:paraId="2A6643B6" w14:textId="57C834C0" w:rsidR="00096B53" w:rsidRDefault="00096B53" w:rsidP="00341CE2">
      <w:hyperlink r:id="rId7" w:history="1">
        <w:r w:rsidRPr="004C2CCA">
          <w:rPr>
            <w:rStyle w:val="Hyperlink"/>
          </w:rPr>
          <w:t>https://docs.oracle.com/javase/8/docs/api/java/util/HashMap.html#putIfAbsent-K-V-</w:t>
        </w:r>
      </w:hyperlink>
    </w:p>
    <w:p w14:paraId="63754B57" w14:textId="6562FEC5" w:rsidR="00096B53" w:rsidRDefault="00096B53" w:rsidP="00341CE2">
      <w:hyperlink r:id="rId8" w:history="1">
        <w:r w:rsidRPr="004C2CCA">
          <w:rPr>
            <w:rStyle w:val="Hyperlink"/>
          </w:rPr>
          <w:t>https://www.geeksforgeeks.org/hashmap-putifabsentkey-value-method-in-java-with-examples/</w:t>
        </w:r>
      </w:hyperlink>
    </w:p>
    <w:p w14:paraId="18CFE42C" w14:textId="7A67E8CB" w:rsidR="00096B53" w:rsidRDefault="00CB0B7E" w:rsidP="00341CE2">
      <w:hyperlink r:id="rId9" w:history="1">
        <w:r w:rsidRPr="004C2CCA">
          <w:rPr>
            <w:rStyle w:val="Hyperlink"/>
          </w:rPr>
          <w:t>https://www.geeksforgeeks.org/hashtable-putifabsent-method-in-java-with-examples/</w:t>
        </w:r>
      </w:hyperlink>
    </w:p>
    <w:p w14:paraId="42B09D9F" w14:textId="77777777" w:rsidR="00CB0B7E" w:rsidRDefault="00CB0B7E" w:rsidP="00341CE2"/>
    <w:sectPr w:rsidR="00CB0B7E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FA"/>
    <w:rsid w:val="00096B53"/>
    <w:rsid w:val="000D665B"/>
    <w:rsid w:val="00324901"/>
    <w:rsid w:val="00341CE2"/>
    <w:rsid w:val="003536E9"/>
    <w:rsid w:val="005A089F"/>
    <w:rsid w:val="00641BFD"/>
    <w:rsid w:val="006E696F"/>
    <w:rsid w:val="00877E4F"/>
    <w:rsid w:val="00C80C33"/>
    <w:rsid w:val="00CB0B7E"/>
    <w:rsid w:val="00CB375E"/>
    <w:rsid w:val="00D32E0A"/>
    <w:rsid w:val="00E660EB"/>
    <w:rsid w:val="00E676E9"/>
    <w:rsid w:val="00E96340"/>
    <w:rsid w:val="00EC739C"/>
    <w:rsid w:val="00F23984"/>
    <w:rsid w:val="00F47312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F239"/>
  <w15:chartTrackingRefBased/>
  <w15:docId w15:val="{55E0224E-91AB-3E48-AB22-4C1FCE5F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map-putifabsentkey-value-method-in-java-with-examp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8/docs/api/java/util/HashMap.html#putIfAbsent-K-V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runu28/LeetCode-Java-Solutions/blob/master/Medium/Vowel%20Spellchecker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ssivealgorithms.blogspot.com/2019/03/leetcode-966-vowel-spellchecker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articles/vowel-spellchecker/" TargetMode="External"/><Relationship Id="rId9" Type="http://schemas.openxmlformats.org/officeDocument/2006/relationships/hyperlink" Target="https://www.geeksforgeeks.org/hashtable-putifabsent-method-in-java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19</cp:revision>
  <dcterms:created xsi:type="dcterms:W3CDTF">2020-01-11T06:11:00Z</dcterms:created>
  <dcterms:modified xsi:type="dcterms:W3CDTF">2020-01-12T03:57:00Z</dcterms:modified>
</cp:coreProperties>
</file>