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0BACB" w14:textId="4C14E298" w:rsidR="00591A16" w:rsidRDefault="00591A16"/>
    <w:p w14:paraId="5845D056" w14:textId="0C7751EB" w:rsidR="004325F7" w:rsidRDefault="004325F7">
      <w:r>
        <w:t>(</w:t>
      </w:r>
      <w:r w:rsidRPr="004325F7">
        <w:t xml:space="preserve">993. Cousins in Binary Tree </w:t>
      </w:r>
      <w:proofErr w:type="spellStart"/>
      <w:r w:rsidRPr="004325F7">
        <w:t>cnblog</w:t>
      </w:r>
      <w:proofErr w:type="spellEnd"/>
      <w:r w:rsidRPr="004325F7">
        <w:t xml:space="preserve"> </w:t>
      </w:r>
      <w:proofErr w:type="spellStart"/>
      <w:r w:rsidRPr="004325F7">
        <w:t>c++</w:t>
      </w:r>
      <w:proofErr w:type="spellEnd"/>
      <w:r>
        <w:t>)</w:t>
      </w:r>
    </w:p>
    <w:p w14:paraId="588E4BA2" w14:textId="3FDA69CA" w:rsidR="00034D95" w:rsidRDefault="00034D95">
      <w:hyperlink r:id="rId4" w:history="1">
        <w:r w:rsidRPr="00DF583D">
          <w:rPr>
            <w:rStyle w:val="Hyperlink"/>
          </w:rPr>
          <w:t>https://www.cnblogs.com/douzujun/p/10922786.html</w:t>
        </w:r>
      </w:hyperlink>
      <w:r>
        <w:t xml:space="preserve">  use  issue</w:t>
      </w:r>
    </w:p>
    <w:p w14:paraId="29900A6C" w14:textId="0A2FDB64" w:rsidR="004325F7" w:rsidRDefault="00034D95">
      <w:hyperlink r:id="rId5" w:history="1">
        <w:r w:rsidRPr="00DF583D">
          <w:rPr>
            <w:rStyle w:val="Hyperlink"/>
          </w:rPr>
          <w:t>https://www.cnblogs.com/seyjs/p/10410669.html</w:t>
        </w:r>
      </w:hyperlink>
      <w:r>
        <w:t xml:space="preserve">  use</w:t>
      </w:r>
    </w:p>
    <w:p w14:paraId="690046BE" w14:textId="45EA1A82" w:rsidR="00034D95" w:rsidRDefault="00034D95">
      <w:hyperlink r:id="rId6" w:history="1">
        <w:r w:rsidRPr="00DF583D">
          <w:rPr>
            <w:rStyle w:val="Hyperlink"/>
          </w:rPr>
          <w:t>https://blog.csdn.net/fuxuemingzhu/article/details/87867902</w:t>
        </w:r>
      </w:hyperlink>
    </w:p>
    <w:p w14:paraId="33C7C570" w14:textId="70720230" w:rsidR="004325F7" w:rsidRDefault="004325F7">
      <w:hyperlink r:id="rId7" w:history="1">
        <w:r w:rsidRPr="00DF583D">
          <w:rPr>
            <w:rStyle w:val="Hyperlink"/>
          </w:rPr>
          <w:t>http://gitlinux.net/2019-09-24-(993)-cousins-in-binary-tree/</w:t>
        </w:r>
      </w:hyperlink>
    </w:p>
    <w:p w14:paraId="6D3E3EBD" w14:textId="087F98F8" w:rsidR="00034D95" w:rsidRDefault="00034D95"/>
    <w:p w14:paraId="221C1D97" w14:textId="50A3D3C5" w:rsidR="004C68AC" w:rsidRDefault="004C68AC">
      <w:r>
        <w:t>(</w:t>
      </w:r>
      <w:r w:rsidRPr="004C68AC">
        <w:t xml:space="preserve">pair </w:t>
      </w:r>
      <w:proofErr w:type="spellStart"/>
      <w:r w:rsidRPr="004C68AC">
        <w:t>c++</w:t>
      </w:r>
      <w:proofErr w:type="spellEnd"/>
      <w:r>
        <w:t>)</w:t>
      </w:r>
    </w:p>
    <w:p w14:paraId="38001AF0" w14:textId="68B89F09" w:rsidR="004C68AC" w:rsidRDefault="004C68AC">
      <w:hyperlink r:id="rId8" w:history="1">
        <w:r w:rsidRPr="00DF583D">
          <w:rPr>
            <w:rStyle w:val="Hyperlink"/>
          </w:rPr>
          <w:t>https://www.geeksforgeeks.org/pair-in-cpp-stl/</w:t>
        </w:r>
      </w:hyperlink>
    </w:p>
    <w:p w14:paraId="6880498A" w14:textId="77777777" w:rsidR="004C68AC" w:rsidRDefault="004C68AC"/>
    <w:sectPr w:rsidR="004C68AC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83"/>
    <w:rsid w:val="00034D95"/>
    <w:rsid w:val="003C2592"/>
    <w:rsid w:val="004325F7"/>
    <w:rsid w:val="004C68AC"/>
    <w:rsid w:val="00591A16"/>
    <w:rsid w:val="006E696F"/>
    <w:rsid w:val="00E67027"/>
    <w:rsid w:val="00ED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139A5"/>
  <w15:chartTrackingRefBased/>
  <w15:docId w15:val="{5853C4D4-C9A2-004C-9CC8-CC4E2910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5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8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air-in-cpp-st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itlinux.net/2019-09-24-(993)-cousins-in-binary-tre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fuxuemingzhu/article/details/87867902" TargetMode="External"/><Relationship Id="rId5" Type="http://schemas.openxmlformats.org/officeDocument/2006/relationships/hyperlink" Target="https://www.cnblogs.com/seyjs/p/10410669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nblogs.com/douzujun/p/10922786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2020-07-03T09:36:00Z</dcterms:created>
  <dcterms:modified xsi:type="dcterms:W3CDTF">2020-07-03T13:53:00Z</dcterms:modified>
</cp:coreProperties>
</file>