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FA9E" w14:textId="40224EEE" w:rsidR="00CC34BF" w:rsidRDefault="00CC34BF"/>
    <w:p w14:paraId="7F3ACAED" w14:textId="39114A7C" w:rsidR="000B32FE" w:rsidRDefault="000B32FE">
      <w:r>
        <w:t>------</w:t>
      </w:r>
      <w:r w:rsidR="00D35FDB">
        <w:t>06</w:t>
      </w:r>
      <w:r w:rsidR="00D35FDB">
        <w:rPr>
          <w:rFonts w:hint="eastAsia"/>
        </w:rPr>
        <w:t>/</w:t>
      </w:r>
      <w:r>
        <w:t>18</w:t>
      </w:r>
      <w:r w:rsidR="00D35FDB">
        <w:rPr>
          <w:rFonts w:hint="eastAsia"/>
        </w:rPr>
        <w:t>/</w:t>
      </w:r>
      <w:r w:rsidR="00D35FDB">
        <w:t>20</w:t>
      </w:r>
      <w:r>
        <w:t xml:space="preserve">  afternoon</w:t>
      </w:r>
    </w:p>
    <w:p w14:paraId="458010EC" w14:textId="164DD14D" w:rsidR="00B176BC" w:rsidRDefault="00B176BC">
      <w:r>
        <w:t>(</w:t>
      </w:r>
      <w:r w:rsidRPr="00B176BC">
        <w:t>hashtable in js</w:t>
      </w:r>
      <w:r>
        <w:t>)</w:t>
      </w:r>
    </w:p>
    <w:p w14:paraId="426327F7" w14:textId="78C5F5C7" w:rsidR="00B176BC" w:rsidRDefault="00D35FDB">
      <w:hyperlink r:id="rId4" w:history="1">
        <w:r w:rsidR="00B176BC" w:rsidRPr="004907CD">
          <w:rPr>
            <w:rStyle w:val="Hyperlink"/>
          </w:rPr>
          <w:t>https://www.mattzeunert.com/2017/02/01/implementing-a-hash-table-in-javascript.html</w:t>
        </w:r>
      </w:hyperlink>
    </w:p>
    <w:p w14:paraId="310013CC" w14:textId="5961893D" w:rsidR="00B176BC" w:rsidRDefault="00D35FDB">
      <w:hyperlink r:id="rId5" w:history="1">
        <w:r w:rsidR="00B176BC" w:rsidRPr="004907CD">
          <w:rPr>
            <w:rStyle w:val="Hyperlink"/>
          </w:rPr>
          <w:t>https://www.freecodecamp.org/news/how-to-implement-a-simple-hash-table-in-javascript-cb3b9c1f2997/</w:t>
        </w:r>
      </w:hyperlink>
    </w:p>
    <w:p w14:paraId="309752B4" w14:textId="64350B16" w:rsidR="00B176BC" w:rsidRDefault="00D35FDB">
      <w:hyperlink r:id="rId6" w:history="1">
        <w:r w:rsidR="00B176BC" w:rsidRPr="004907CD">
          <w:rPr>
            <w:rStyle w:val="Hyperlink"/>
          </w:rPr>
          <w:t>https://stackoverflow.com/questions/1208222/how-to-do-associative-array-hashing-in-javascript</w:t>
        </w:r>
      </w:hyperlink>
    </w:p>
    <w:p w14:paraId="46B0078F" w14:textId="15FADFBC" w:rsidR="00B176BC" w:rsidRDefault="00B176BC"/>
    <w:p w14:paraId="5465EA1D" w14:textId="68D69CB7" w:rsidR="00D3292E" w:rsidRDefault="00D3292E">
      <w:r>
        <w:t>(</w:t>
      </w:r>
      <w:r w:rsidRPr="00D3292E">
        <w:t>HashTable() API js</w:t>
      </w:r>
      <w:r>
        <w:t>)</w:t>
      </w:r>
    </w:p>
    <w:p w14:paraId="0C471431" w14:textId="28862CBD" w:rsidR="00D3292E" w:rsidRDefault="00D35FDB">
      <w:hyperlink r:id="rId7" w:history="1">
        <w:r w:rsidR="00D3292E" w:rsidRPr="004907CD">
          <w:rPr>
            <w:rStyle w:val="Hyperlink"/>
          </w:rPr>
          <w:t>http://www.timdown.co.uk/jshashtable/</w:t>
        </w:r>
      </w:hyperlink>
    </w:p>
    <w:p w14:paraId="2F48A4A2" w14:textId="70CECF96" w:rsidR="00D3292E" w:rsidRDefault="00D35FDB">
      <w:hyperlink r:id="rId8" w:history="1">
        <w:r w:rsidR="00D3292E" w:rsidRPr="004907CD">
          <w:rPr>
            <w:rStyle w:val="Hyperlink"/>
          </w:rPr>
          <w:t>https://stackoverflow.com/questions/10892322/javascript-hashtable-use-object-key</w:t>
        </w:r>
      </w:hyperlink>
    </w:p>
    <w:p w14:paraId="0A395C19" w14:textId="1F154267" w:rsidR="00D3292E" w:rsidRDefault="00D35FDB">
      <w:hyperlink r:id="rId9" w:history="1">
        <w:r w:rsidR="00D3292E" w:rsidRPr="004907CD">
          <w:rPr>
            <w:rStyle w:val="Hyperlink"/>
          </w:rPr>
          <w:t>http://www.mojavelinux.com/articles/javascript_hashes.html</w:t>
        </w:r>
      </w:hyperlink>
    </w:p>
    <w:p w14:paraId="0334EAE1" w14:textId="77777777" w:rsidR="00D3292E" w:rsidRDefault="00D3292E"/>
    <w:sectPr w:rsidR="00D3292E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97"/>
    <w:rsid w:val="000B32FE"/>
    <w:rsid w:val="00435B97"/>
    <w:rsid w:val="006E696F"/>
    <w:rsid w:val="00B176BC"/>
    <w:rsid w:val="00CC34BF"/>
    <w:rsid w:val="00D3292E"/>
    <w:rsid w:val="00D3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5EB97"/>
  <w15:chartTrackingRefBased/>
  <w15:docId w15:val="{3002F2F8-0B72-7D42-B43D-6D175216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892322/javascript-hashtable-use-object-ke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imdown.co.uk/jshashtab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208222/how-to-do-associative-array-hashing-in-javascri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reecodecamp.org/news/how-to-implement-a-simple-hash-table-in-javascript-cb3b9c1f2997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attzeunert.com/2017/02/01/implementing-a-hash-table-in-javascript.html" TargetMode="External"/><Relationship Id="rId9" Type="http://schemas.openxmlformats.org/officeDocument/2006/relationships/hyperlink" Target="http://www.mojavelinux.com/articles/javascript_hash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2020-06-22T07:42:00Z</dcterms:created>
  <dcterms:modified xsi:type="dcterms:W3CDTF">2022-03-13T06:04:00Z</dcterms:modified>
</cp:coreProperties>
</file>